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9175" w14:textId="77777777" w:rsidR="00D23492" w:rsidRPr="00C162EA" w:rsidRDefault="00D23492" w:rsidP="00D614D0">
      <w:pPr>
        <w:spacing w:line="276" w:lineRule="auto"/>
        <w:jc w:val="center"/>
        <w:rPr>
          <w:b/>
          <w:sz w:val="26"/>
        </w:rPr>
      </w:pPr>
      <w:r w:rsidRPr="00C162EA">
        <w:rPr>
          <w:b/>
          <w:sz w:val="26"/>
        </w:rPr>
        <w:t>Tịnh Độ Đại Kinh Giải Diễn Nghĩa</w:t>
      </w:r>
    </w:p>
    <w:p w14:paraId="6F912BAA" w14:textId="77777777" w:rsidR="00D23492" w:rsidRPr="00C162EA" w:rsidRDefault="00D23492" w:rsidP="00D614D0">
      <w:pPr>
        <w:spacing w:line="276" w:lineRule="auto"/>
        <w:jc w:val="center"/>
        <w:rPr>
          <w:b/>
          <w:sz w:val="26"/>
        </w:rPr>
      </w:pPr>
      <w:r w:rsidRPr="00C162EA">
        <w:rPr>
          <w:b/>
          <w:sz w:val="26"/>
        </w:rPr>
        <w:t>Tập 46</w:t>
      </w:r>
      <w:r w:rsidRPr="00C162EA">
        <w:rPr>
          <w:rFonts w:hint="eastAsia"/>
          <w:b/>
          <w:sz w:val="26"/>
        </w:rPr>
        <w:t>6</w:t>
      </w:r>
    </w:p>
    <w:p w14:paraId="2F4503C2" w14:textId="77777777" w:rsidR="00D23492" w:rsidRPr="00C162EA" w:rsidRDefault="00D23492" w:rsidP="00D614D0">
      <w:pPr>
        <w:spacing w:line="276" w:lineRule="auto"/>
        <w:jc w:val="center"/>
        <w:rPr>
          <w:b/>
          <w:sz w:val="26"/>
        </w:rPr>
      </w:pPr>
      <w:r w:rsidRPr="00C162EA">
        <w:rPr>
          <w:b/>
          <w:sz w:val="26"/>
        </w:rPr>
        <w:t>Chủ giảng: Pháp Sư Tịnh Không</w:t>
      </w:r>
    </w:p>
    <w:p w14:paraId="05ADEBA4" w14:textId="77777777" w:rsidR="00D23492" w:rsidRPr="00C162EA" w:rsidRDefault="00D23492" w:rsidP="00D614D0">
      <w:pPr>
        <w:spacing w:line="276" w:lineRule="auto"/>
        <w:jc w:val="center"/>
        <w:rPr>
          <w:b/>
          <w:sz w:val="26"/>
        </w:rPr>
      </w:pPr>
      <w:r w:rsidRPr="00C162EA">
        <w:rPr>
          <w:b/>
          <w:sz w:val="26"/>
        </w:rPr>
        <w:t>Chuy</w:t>
      </w:r>
      <w:r w:rsidR="00D201B1" w:rsidRPr="00C162EA">
        <w:rPr>
          <w:b/>
          <w:sz w:val="26"/>
        </w:rPr>
        <w:t>ể</w:t>
      </w:r>
      <w:r w:rsidRPr="00C162EA">
        <w:rPr>
          <w:b/>
          <w:sz w:val="26"/>
        </w:rPr>
        <w:t>n ngữ</w:t>
      </w:r>
      <w:r w:rsidR="00E71E8A" w:rsidRPr="00C162EA">
        <w:rPr>
          <w:b/>
          <w:sz w:val="26"/>
        </w:rPr>
        <w:t>:</w:t>
      </w:r>
      <w:r w:rsidR="00453102" w:rsidRPr="00C162EA">
        <w:rPr>
          <w:b/>
          <w:sz w:val="26"/>
        </w:rPr>
        <w:t xml:space="preserve"> </w:t>
      </w:r>
      <w:r w:rsidRPr="00C162EA">
        <w:rPr>
          <w:b/>
          <w:sz w:val="26"/>
        </w:rPr>
        <w:t>Nguy</w:t>
      </w:r>
      <w:r w:rsidR="00D201B1" w:rsidRPr="00C162EA">
        <w:rPr>
          <w:b/>
          <w:sz w:val="26"/>
        </w:rPr>
        <w:t>ê</w:t>
      </w:r>
      <w:r w:rsidRPr="00C162EA">
        <w:rPr>
          <w:b/>
          <w:sz w:val="26"/>
        </w:rPr>
        <w:t>n Thanh</w:t>
      </w:r>
    </w:p>
    <w:p w14:paraId="7C35B4F6" w14:textId="77777777" w:rsidR="00D23492" w:rsidRPr="00C162EA" w:rsidRDefault="00D23492" w:rsidP="00D614D0">
      <w:pPr>
        <w:spacing w:line="276" w:lineRule="auto"/>
        <w:jc w:val="center"/>
        <w:rPr>
          <w:b/>
          <w:sz w:val="26"/>
        </w:rPr>
      </w:pPr>
      <w:r w:rsidRPr="00C162EA">
        <w:rPr>
          <w:b/>
          <w:sz w:val="26"/>
        </w:rPr>
        <w:t>Biên tập:</w:t>
      </w:r>
      <w:r w:rsidR="001B4287" w:rsidRPr="00C162EA">
        <w:rPr>
          <w:b/>
          <w:sz w:val="26"/>
        </w:rPr>
        <w:t xml:space="preserve"> Minh Tâm</w:t>
      </w:r>
    </w:p>
    <w:p w14:paraId="336C3F06" w14:textId="77777777" w:rsidR="00D23492" w:rsidRPr="00C162EA" w:rsidRDefault="00047072" w:rsidP="00D614D0">
      <w:pPr>
        <w:spacing w:line="276" w:lineRule="auto"/>
        <w:jc w:val="center"/>
        <w:rPr>
          <w:b/>
          <w:sz w:val="26"/>
        </w:rPr>
      </w:pPr>
      <w:r w:rsidRPr="00C162EA">
        <w:rPr>
          <w:b/>
          <w:sz w:val="26"/>
        </w:rPr>
        <w:t xml:space="preserve">Thời gian: </w:t>
      </w:r>
      <w:r w:rsidR="00E006E6" w:rsidRPr="00C162EA">
        <w:rPr>
          <w:b/>
          <w:sz w:val="26"/>
        </w:rPr>
        <w:t>2</w:t>
      </w:r>
      <w:r w:rsidR="00E006E6" w:rsidRPr="00C162EA">
        <w:rPr>
          <w:rFonts w:hint="eastAsia"/>
          <w:b/>
          <w:sz w:val="26"/>
        </w:rPr>
        <w:t>4</w:t>
      </w:r>
      <w:r w:rsidR="00D23492" w:rsidRPr="00C162EA">
        <w:rPr>
          <w:b/>
          <w:sz w:val="26"/>
        </w:rPr>
        <w:t>.6.2011</w:t>
      </w:r>
    </w:p>
    <w:p w14:paraId="5ABA942E" w14:textId="77777777" w:rsidR="00D23492" w:rsidRPr="00C162EA" w:rsidRDefault="00D23492" w:rsidP="00D614D0">
      <w:pPr>
        <w:spacing w:line="276" w:lineRule="auto"/>
        <w:jc w:val="center"/>
        <w:rPr>
          <w:b/>
          <w:sz w:val="26"/>
        </w:rPr>
      </w:pPr>
      <w:r w:rsidRPr="00C162EA">
        <w:rPr>
          <w:b/>
          <w:sz w:val="26"/>
        </w:rPr>
        <w:t>Địa Điểm: Cao Hùng -Đài Loan</w:t>
      </w:r>
    </w:p>
    <w:p w14:paraId="42D3A218" w14:textId="77777777" w:rsidR="00BF566F" w:rsidRPr="00C162EA" w:rsidRDefault="00BF566F" w:rsidP="00D614D0">
      <w:pPr>
        <w:spacing w:line="276" w:lineRule="auto"/>
        <w:jc w:val="center"/>
        <w:rPr>
          <w:b/>
          <w:sz w:val="26"/>
        </w:rPr>
      </w:pPr>
    </w:p>
    <w:p w14:paraId="4BFE5673" w14:textId="77777777" w:rsidR="002A2D6A" w:rsidRPr="00C162EA" w:rsidRDefault="00D23492" w:rsidP="00D614D0">
      <w:pPr>
        <w:spacing w:before="240" w:line="276" w:lineRule="auto"/>
        <w:ind w:firstLine="547"/>
        <w:jc w:val="both"/>
        <w:rPr>
          <w:sz w:val="26"/>
        </w:rPr>
      </w:pPr>
      <w:r w:rsidRPr="00C162EA">
        <w:rPr>
          <w:sz w:val="26"/>
        </w:rPr>
        <w:t xml:space="preserve">Chư vị pháp sư, chư vị đồng học, </w:t>
      </w:r>
      <w:r w:rsidR="001A21A4" w:rsidRPr="00C162EA">
        <w:rPr>
          <w:sz w:val="26"/>
        </w:rPr>
        <w:t>mời ngồi xuống</w:t>
      </w:r>
      <w:r w:rsidRPr="00C162EA">
        <w:rPr>
          <w:sz w:val="26"/>
        </w:rPr>
        <w:t>. Mời quý vị</w:t>
      </w:r>
      <w:r w:rsidR="001A21A4" w:rsidRPr="00C162EA">
        <w:rPr>
          <w:sz w:val="26"/>
        </w:rPr>
        <w:t xml:space="preserve"> xem </w:t>
      </w:r>
      <w:r w:rsidRPr="00C162EA">
        <w:rPr>
          <w:sz w:val="26"/>
        </w:rPr>
        <w:t>Đại Thừa Vô Lượng Thọ Kinh Giả</w:t>
      </w:r>
      <w:r w:rsidR="001A21A4" w:rsidRPr="00C162EA">
        <w:rPr>
          <w:sz w:val="26"/>
        </w:rPr>
        <w:t>i,</w:t>
      </w:r>
      <w:r w:rsidRPr="00C162EA">
        <w:rPr>
          <w:sz w:val="26"/>
        </w:rPr>
        <w:t xml:space="preserve"> trang </w:t>
      </w:r>
      <w:r w:rsidR="00E006E6" w:rsidRPr="00C162EA">
        <w:rPr>
          <w:sz w:val="26"/>
        </w:rPr>
        <w:t>586</w:t>
      </w:r>
      <w:r w:rsidRPr="00C162EA">
        <w:rPr>
          <w:sz w:val="26"/>
        </w:rPr>
        <w:t xml:space="preserve">, hàng thứ </w:t>
      </w:r>
      <w:r w:rsidR="00E006E6" w:rsidRPr="00C162EA">
        <w:rPr>
          <w:sz w:val="26"/>
        </w:rPr>
        <w:t>3</w:t>
      </w:r>
      <w:r w:rsidRPr="00C162EA">
        <w:rPr>
          <w:sz w:val="26"/>
        </w:rPr>
        <w:t xml:space="preserve"> từ dưới </w:t>
      </w:r>
      <w:r w:rsidR="001A21A4" w:rsidRPr="00C162EA">
        <w:rPr>
          <w:sz w:val="26"/>
        </w:rPr>
        <w:t xml:space="preserve">đếm </w:t>
      </w:r>
      <w:r w:rsidRPr="00C162EA">
        <w:rPr>
          <w:sz w:val="26"/>
        </w:rPr>
        <w:t>lên, bắt đầu xem từ câu</w:t>
      </w:r>
      <w:r w:rsidR="001A21A4" w:rsidRPr="00C162EA">
        <w:rPr>
          <w:sz w:val="26"/>
        </w:rPr>
        <w:t xml:space="preserve"> đầu.</w:t>
      </w:r>
    </w:p>
    <w:p w14:paraId="77474A8C" w14:textId="77777777" w:rsidR="00453102" w:rsidRPr="00C162EA" w:rsidRDefault="001A21A4" w:rsidP="00D614D0">
      <w:pPr>
        <w:spacing w:before="240" w:line="276" w:lineRule="auto"/>
        <w:ind w:firstLine="547"/>
        <w:jc w:val="both"/>
        <w:rPr>
          <w:sz w:val="26"/>
        </w:rPr>
      </w:pPr>
      <w:r w:rsidRPr="00C162EA">
        <w:rPr>
          <w:sz w:val="26"/>
        </w:rPr>
        <w:t>“Hữu</w:t>
      </w:r>
      <w:r w:rsidR="005D6B3A" w:rsidRPr="00C162EA">
        <w:rPr>
          <w:sz w:val="26"/>
        </w:rPr>
        <w:t xml:space="preserve"> đoạn kinh văn trung, vô bất viên mãn dĩ tiền thị tổng tán, thử hạ minh nhất thiết viên mãn chi nhân, thủ tại cứu cánh minh liễu Phật chi mật tạng. Cố như tham thủy đắc nguyên, tầm chi đắc bổn. Đắc kỳ căn bổn, bất sầu chi mạt. Cố vân đắc kỳ nhất, vạn sự tất dã</w:t>
      </w:r>
      <w:r w:rsidRPr="00C162EA">
        <w:rPr>
          <w:sz w:val="26"/>
        </w:rPr>
        <w:t>”</w:t>
      </w:r>
      <w:r w:rsidR="005D6B3A" w:rsidRPr="00C162EA">
        <w:rPr>
          <w:sz w:val="26"/>
        </w:rPr>
        <w:t>.</w:t>
      </w:r>
    </w:p>
    <w:p w14:paraId="0503D5B9" w14:textId="77777777" w:rsidR="00453102" w:rsidRPr="00C162EA" w:rsidRDefault="005D6B3A" w:rsidP="00D614D0">
      <w:pPr>
        <w:spacing w:before="240" w:line="276" w:lineRule="auto"/>
        <w:ind w:firstLine="547"/>
        <w:jc w:val="both"/>
        <w:rPr>
          <w:sz w:val="26"/>
        </w:rPr>
      </w:pPr>
      <w:r w:rsidRPr="00C162EA">
        <w:rPr>
          <w:sz w:val="26"/>
        </w:rPr>
        <w:t xml:space="preserve">Người xưa nói lời này, rất nhiều </w:t>
      </w:r>
      <w:r w:rsidR="00356792" w:rsidRPr="00C162EA">
        <w:rPr>
          <w:sz w:val="26"/>
        </w:rPr>
        <w:t xml:space="preserve">chỗ </w:t>
      </w:r>
      <w:r w:rsidRPr="00C162EA">
        <w:rPr>
          <w:sz w:val="26"/>
        </w:rPr>
        <w:t>là nói “thức đắc nhất”, thức là nhận thức “thức đắc nhất, vạn sự tất” và ở đây “đắc kỳ nhất, vạn sự tất” ý nghĩa tương đồng.</w:t>
      </w:r>
    </w:p>
    <w:p w14:paraId="7F2ACD3B" w14:textId="77777777" w:rsidR="002A2D6A" w:rsidRPr="00C162EA" w:rsidRDefault="006E5C2D" w:rsidP="00D614D0">
      <w:pPr>
        <w:spacing w:before="240" w:line="276" w:lineRule="auto"/>
        <w:ind w:firstLine="547"/>
        <w:jc w:val="both"/>
        <w:rPr>
          <w:sz w:val="26"/>
        </w:rPr>
      </w:pPr>
      <w:r w:rsidRPr="00C162EA">
        <w:rPr>
          <w:sz w:val="26"/>
        </w:rPr>
        <w:t>“</w:t>
      </w:r>
      <w:r w:rsidR="005D6B3A" w:rsidRPr="00C162EA">
        <w:rPr>
          <w:sz w:val="26"/>
        </w:rPr>
        <w:t>Nhược năng liễu liễu thường tri Phật chi bổn thể, tự nhiên điều phục chư căn, như thủ ác kim cương vương bảo kiếm, lai giả câu trảm, tự diệc bất tồn, kiếm diệc phi kiếm. Cố thiện điều phục, thân tâm hòa thuận, thâm nhập chánh huệ</w:t>
      </w:r>
      <w:r w:rsidR="00DF236B" w:rsidRPr="00C162EA">
        <w:rPr>
          <w:sz w:val="26"/>
        </w:rPr>
        <w:t>, thân tâm câu điều, chánh huệ minh liễu, cố phiền não dư tập bất đoạn nhi đoạn</w:t>
      </w:r>
      <w:r w:rsidRPr="00C162EA">
        <w:rPr>
          <w:sz w:val="26"/>
        </w:rPr>
        <w:t>”</w:t>
      </w:r>
      <w:r w:rsidR="00DF236B" w:rsidRPr="00C162EA">
        <w:rPr>
          <w:sz w:val="26"/>
        </w:rPr>
        <w:t>.</w:t>
      </w:r>
    </w:p>
    <w:p w14:paraId="28104506" w14:textId="77777777" w:rsidR="002A2D6A" w:rsidRPr="00C162EA" w:rsidRDefault="00DF236B" w:rsidP="00D614D0">
      <w:pPr>
        <w:spacing w:before="240" w:line="276" w:lineRule="auto"/>
        <w:ind w:firstLine="547"/>
        <w:jc w:val="both"/>
        <w:rPr>
          <w:sz w:val="26"/>
        </w:rPr>
      </w:pPr>
      <w:r w:rsidRPr="00C162EA">
        <w:rPr>
          <w:sz w:val="26"/>
        </w:rPr>
        <w:t xml:space="preserve">Đến đây là </w:t>
      </w:r>
      <w:r w:rsidR="006E5C2D" w:rsidRPr="00C162EA">
        <w:rPr>
          <w:sz w:val="26"/>
        </w:rPr>
        <w:t>một</w:t>
      </w:r>
      <w:r w:rsidRPr="00C162EA">
        <w:rPr>
          <w:sz w:val="26"/>
        </w:rPr>
        <w:t xml:space="preserve"> đoạn. Ở trước trong kinh văn sau cùng là “vô bất viên mãn”, trước </w:t>
      </w:r>
      <w:r w:rsidR="00F31D04" w:rsidRPr="00C162EA">
        <w:rPr>
          <w:sz w:val="26"/>
        </w:rPr>
        <w:t>“</w:t>
      </w:r>
      <w:r w:rsidRPr="00C162EA">
        <w:rPr>
          <w:sz w:val="26"/>
        </w:rPr>
        <w:t>vô bất viên mãn</w:t>
      </w:r>
      <w:r w:rsidR="00F31D04" w:rsidRPr="00C162EA">
        <w:rPr>
          <w:sz w:val="26"/>
        </w:rPr>
        <w:t>”</w:t>
      </w:r>
      <w:r w:rsidRPr="00C162EA">
        <w:rPr>
          <w:sz w:val="26"/>
        </w:rPr>
        <w:t xml:space="preserve"> này là tổng tán, sau </w:t>
      </w:r>
      <w:r w:rsidR="00F31D04" w:rsidRPr="00C162EA">
        <w:rPr>
          <w:sz w:val="26"/>
        </w:rPr>
        <w:t>“</w:t>
      </w:r>
      <w:r w:rsidRPr="00C162EA">
        <w:rPr>
          <w:sz w:val="26"/>
        </w:rPr>
        <w:t>vô bất viên mãn</w:t>
      </w:r>
      <w:r w:rsidR="00F31D04" w:rsidRPr="00C162EA">
        <w:rPr>
          <w:sz w:val="26"/>
        </w:rPr>
        <w:t>”</w:t>
      </w:r>
      <w:r w:rsidRPr="00C162EA">
        <w:rPr>
          <w:sz w:val="26"/>
        </w:rPr>
        <w:t xml:space="preserve"> </w:t>
      </w:r>
      <w:r w:rsidR="006E5C2D" w:rsidRPr="00C162EA">
        <w:rPr>
          <w:sz w:val="26"/>
        </w:rPr>
        <w:t>nói về</w:t>
      </w:r>
      <w:r w:rsidRPr="00C162EA">
        <w:rPr>
          <w:sz w:val="26"/>
        </w:rPr>
        <w:t xml:space="preserve"> nhân</w:t>
      </w:r>
      <w:r w:rsidR="006E5C2D" w:rsidRPr="00C162EA">
        <w:rPr>
          <w:sz w:val="26"/>
        </w:rPr>
        <w:t xml:space="preserve"> của</w:t>
      </w:r>
      <w:r w:rsidRPr="00C162EA">
        <w:rPr>
          <w:sz w:val="26"/>
        </w:rPr>
        <w:t xml:space="preserve"> </w:t>
      </w:r>
      <w:r w:rsidR="006E5C2D" w:rsidRPr="00C162EA">
        <w:rPr>
          <w:sz w:val="26"/>
        </w:rPr>
        <w:t>tất cả viên mãn. Nhân là gì? N</w:t>
      </w:r>
      <w:r w:rsidRPr="00C162EA">
        <w:rPr>
          <w:sz w:val="26"/>
        </w:rPr>
        <w:t>hân là mật tạng rốt ráo minh liễu của Phật, điều này trướ</w:t>
      </w:r>
      <w:r w:rsidR="00BA02AA" w:rsidRPr="00C162EA">
        <w:rPr>
          <w:sz w:val="26"/>
        </w:rPr>
        <w:t>c đây chúng ta đã</w:t>
      </w:r>
      <w:r w:rsidRPr="00C162EA">
        <w:rPr>
          <w:sz w:val="26"/>
        </w:rPr>
        <w:t xml:space="preserve"> dùng thời gian rất dài để học tập.</w:t>
      </w:r>
    </w:p>
    <w:p w14:paraId="1334C2EF" w14:textId="77777777" w:rsidR="002A2D6A" w:rsidRPr="00C162EA" w:rsidRDefault="00DF236B" w:rsidP="00D614D0">
      <w:pPr>
        <w:spacing w:before="240" w:line="276" w:lineRule="auto"/>
        <w:ind w:firstLine="547"/>
        <w:jc w:val="both"/>
        <w:rPr>
          <w:sz w:val="26"/>
        </w:rPr>
      </w:pPr>
      <w:r w:rsidRPr="00C162EA">
        <w:rPr>
          <w:sz w:val="26"/>
        </w:rPr>
        <w:t xml:space="preserve">Mật trong Như Lai mật tạng này không phải là bí mật, mà là thâm mật. Nói cách khác, tri thức không thể đạt được, tri thức </w:t>
      </w:r>
      <w:r w:rsidR="00BA02AA" w:rsidRPr="00C162EA">
        <w:rPr>
          <w:sz w:val="26"/>
        </w:rPr>
        <w:t>không thể</w:t>
      </w:r>
      <w:r w:rsidRPr="00C162EA">
        <w:rPr>
          <w:sz w:val="26"/>
        </w:rPr>
        <w:t xml:space="preserve"> lý giải được, nên </w:t>
      </w:r>
      <w:r w:rsidR="00F31D04" w:rsidRPr="00C162EA">
        <w:rPr>
          <w:sz w:val="26"/>
        </w:rPr>
        <w:t xml:space="preserve">nó </w:t>
      </w:r>
      <w:r w:rsidRPr="00C162EA">
        <w:rPr>
          <w:sz w:val="26"/>
        </w:rPr>
        <w:t xml:space="preserve">trở thành mật. </w:t>
      </w:r>
      <w:r w:rsidR="00BA02AA" w:rsidRPr="00C162EA">
        <w:rPr>
          <w:sz w:val="26"/>
        </w:rPr>
        <w:t>Cái gì</w:t>
      </w:r>
      <w:r w:rsidRPr="00C162EA">
        <w:rPr>
          <w:sz w:val="26"/>
        </w:rPr>
        <w:t xml:space="preserve"> có thể lý giải được nó? </w:t>
      </w:r>
      <w:r w:rsidR="00BA02AA" w:rsidRPr="00C162EA">
        <w:rPr>
          <w:sz w:val="26"/>
        </w:rPr>
        <w:t>T</w:t>
      </w:r>
      <w:r w:rsidRPr="00C162EA">
        <w:rPr>
          <w:sz w:val="26"/>
        </w:rPr>
        <w:t>rí huệ.</w:t>
      </w:r>
    </w:p>
    <w:p w14:paraId="6A2716CD" w14:textId="77777777" w:rsidR="002A2D6A" w:rsidRPr="00C162EA" w:rsidRDefault="00DF236B" w:rsidP="00D614D0">
      <w:pPr>
        <w:spacing w:before="240" w:line="276" w:lineRule="auto"/>
        <w:ind w:firstLine="547"/>
        <w:jc w:val="both"/>
        <w:rPr>
          <w:sz w:val="26"/>
        </w:rPr>
      </w:pPr>
      <w:r w:rsidRPr="00C162EA">
        <w:rPr>
          <w:sz w:val="26"/>
        </w:rPr>
        <w:t>Trí huệ và tri thức là hai việc, không tương đồ</w:t>
      </w:r>
      <w:r w:rsidR="00BA02AA" w:rsidRPr="00C162EA">
        <w:rPr>
          <w:sz w:val="26"/>
        </w:rPr>
        <w:t>ng. T</w:t>
      </w:r>
      <w:r w:rsidRPr="00C162EA">
        <w:rPr>
          <w:sz w:val="26"/>
        </w:rPr>
        <w:t xml:space="preserve">rí huệ là </w:t>
      </w:r>
      <w:r w:rsidR="00F813AE" w:rsidRPr="00C162EA">
        <w:rPr>
          <w:sz w:val="26"/>
        </w:rPr>
        <w:t>vốn có trong tự tánh, không phải từ bên ngoài</w:t>
      </w:r>
      <w:r w:rsidR="00BA02AA" w:rsidRPr="00C162EA">
        <w:rPr>
          <w:sz w:val="26"/>
        </w:rPr>
        <w:t xml:space="preserve"> vào</w:t>
      </w:r>
      <w:r w:rsidR="00F813AE" w:rsidRPr="00C162EA">
        <w:rPr>
          <w:sz w:val="26"/>
        </w:rPr>
        <w:t>, đó là thật không phải giả. Tri thức không phải là thật, tri thức là từ bên ngoài mà có, gọi là do học và nhớ mà có, quý vị xem nhiều, nghe nhiều, nhớ nhiều đều thuộc về tri thứ</w:t>
      </w:r>
      <w:r w:rsidR="00F31D04" w:rsidRPr="00C162EA">
        <w:rPr>
          <w:sz w:val="26"/>
        </w:rPr>
        <w:t>c. Tri</w:t>
      </w:r>
      <w:r w:rsidR="00F813AE" w:rsidRPr="00C162EA">
        <w:rPr>
          <w:sz w:val="26"/>
        </w:rPr>
        <w:t xml:space="preserve"> thức có tính giới hạn, nó không phải là tính phổ biến, nó có chướng ngại, nó không phải là vô ngại. Trí huệ thì khác, trí huệ vốn có trong tự tánh, nó không có tính giới hạn, nó không có chướng ngại, nó có thể giải quyết tất cả vấn đề mà không để lại di chứng nào về sau. Cho nên học thuật Đông phương lấy việc cầu trí huệ làm chủ yếu, không giống như Tây phương.</w:t>
      </w:r>
      <w:r w:rsidR="00F118AF" w:rsidRPr="00C162EA">
        <w:rPr>
          <w:sz w:val="26"/>
        </w:rPr>
        <w:t xml:space="preserve"> </w:t>
      </w:r>
      <w:r w:rsidR="00B929F0" w:rsidRPr="00C162EA">
        <w:rPr>
          <w:sz w:val="26"/>
        </w:rPr>
        <w:t xml:space="preserve">Tây phương 200 năm gần đây </w:t>
      </w:r>
      <w:r w:rsidR="00B929F0" w:rsidRPr="00C162EA">
        <w:rPr>
          <w:sz w:val="26"/>
        </w:rPr>
        <w:lastRenderedPageBreak/>
        <w:t>là thuần túy tri thức, không tìm cầu trí năng nữa, hoàn toàn dùng tư duy, dùng tưởng tượng cầu đượ</w:t>
      </w:r>
      <w:r w:rsidR="00F31D04" w:rsidRPr="00C162EA">
        <w:rPr>
          <w:sz w:val="26"/>
        </w:rPr>
        <w:t>c tri</w:t>
      </w:r>
      <w:r w:rsidR="00B929F0" w:rsidRPr="00C162EA">
        <w:rPr>
          <w:sz w:val="26"/>
        </w:rPr>
        <w:t xml:space="preserve"> thức. Người Đông phương bây giờ cũng học theo người Tây phương rồi, đã lơ là truyền thống của mình, truyền thống là cầu trí huệ. Trí huệ từ đâu mà có? </w:t>
      </w:r>
      <w:r w:rsidR="00C94C6D" w:rsidRPr="00C162EA">
        <w:rPr>
          <w:sz w:val="26"/>
        </w:rPr>
        <w:t xml:space="preserve">Phật giáo truyền đến Trung Quốc, có ảnh hưởng rất lớn đối với văn hóa </w:t>
      </w:r>
      <w:r w:rsidR="00F118AF" w:rsidRPr="00C162EA">
        <w:rPr>
          <w:sz w:val="26"/>
        </w:rPr>
        <w:t>nước này</w:t>
      </w:r>
      <w:r w:rsidR="00EB578E" w:rsidRPr="00C162EA">
        <w:rPr>
          <w:sz w:val="26"/>
        </w:rPr>
        <w:t>.</w:t>
      </w:r>
      <w:r w:rsidR="00C94C6D" w:rsidRPr="00C162EA">
        <w:rPr>
          <w:sz w:val="26"/>
        </w:rPr>
        <w:t xml:space="preserve"> Phật pháp nắm vững cương lĩnh này, nói rấ</w:t>
      </w:r>
      <w:r w:rsidR="00EB578E" w:rsidRPr="00C162EA">
        <w:rPr>
          <w:sz w:val="26"/>
        </w:rPr>
        <w:t>t rõ ràng. B</w:t>
      </w:r>
      <w:r w:rsidR="00C94C6D" w:rsidRPr="00C162EA">
        <w:rPr>
          <w:sz w:val="26"/>
        </w:rPr>
        <w:t xml:space="preserve">a môn học- giới, định, huệ, nhân giới sanh định, nhân định phát huệ, trí huệ </w:t>
      </w:r>
      <w:r w:rsidR="00EB578E" w:rsidRPr="00C162EA">
        <w:rPr>
          <w:sz w:val="26"/>
        </w:rPr>
        <w:t>từ đây</w:t>
      </w:r>
      <w:r w:rsidR="00C94C6D" w:rsidRPr="00C162EA">
        <w:rPr>
          <w:sz w:val="26"/>
        </w:rPr>
        <w:t xml:space="preserve"> mà có. </w:t>
      </w:r>
      <w:r w:rsidR="005A6CB8" w:rsidRPr="00C162EA">
        <w:rPr>
          <w:sz w:val="26"/>
        </w:rPr>
        <w:t xml:space="preserve">Giới là gì? Là quy củ, quy luật. Giữ gìn quy củ thì tâm được định, định lâu ngày trí huệ tự nhiên khai mở. Đại thừa chủ trương giới định huệ, tiểu thừa cũng không rời giới định huệ. Khi truyền đến trung quốc, nho giáo sử dụng, đạo giáo cũng sử dụng. Đều giữ gìn tam học giới định huệ, thành tựu trí huệ chân thật. </w:t>
      </w:r>
      <w:r w:rsidR="00C94C6D" w:rsidRPr="00C162EA">
        <w:rPr>
          <w:sz w:val="26"/>
        </w:rPr>
        <w:t>Ba môn học- giới định huệ là thật học, vì sao</w:t>
      </w:r>
      <w:r w:rsidR="005A6CB8" w:rsidRPr="00C162EA">
        <w:rPr>
          <w:sz w:val="26"/>
        </w:rPr>
        <w:t xml:space="preserve"> vậy</w:t>
      </w:r>
      <w:r w:rsidR="00C94C6D" w:rsidRPr="00C162EA">
        <w:rPr>
          <w:sz w:val="26"/>
        </w:rPr>
        <w:t xml:space="preserve">? </w:t>
      </w:r>
      <w:r w:rsidR="00EB578E" w:rsidRPr="00C162EA">
        <w:rPr>
          <w:sz w:val="26"/>
        </w:rPr>
        <w:t xml:space="preserve">Vì </w:t>
      </w:r>
      <w:r w:rsidR="00C94C6D" w:rsidRPr="00C162EA">
        <w:rPr>
          <w:sz w:val="26"/>
        </w:rPr>
        <w:t xml:space="preserve">đều là vốn có trong tự tánh, dùng tự tánh vốn có để khai quật trí huệ, đức năng, tướng hảo của tự tánh, điều này chắc chắn sẽ thành tựu. </w:t>
      </w:r>
      <w:r w:rsidR="002B10E5" w:rsidRPr="00C162EA">
        <w:rPr>
          <w:sz w:val="26"/>
        </w:rPr>
        <w:t xml:space="preserve">Cho nên tri thức vĩnh viễn không thể nào khai quật </w:t>
      </w:r>
      <w:r w:rsidR="009A08E6" w:rsidRPr="00C162EA">
        <w:rPr>
          <w:sz w:val="26"/>
        </w:rPr>
        <w:t xml:space="preserve">được </w:t>
      </w:r>
      <w:r w:rsidR="002B10E5" w:rsidRPr="00C162EA">
        <w:rPr>
          <w:sz w:val="26"/>
        </w:rPr>
        <w:t>trí huệ đức tướng của tự tánh, điều này chúng ta phải biết.</w:t>
      </w:r>
    </w:p>
    <w:p w14:paraId="78A2975A" w14:textId="77777777" w:rsidR="002A2D6A" w:rsidRPr="00C162EA" w:rsidRDefault="002B10E5" w:rsidP="00D614D0">
      <w:pPr>
        <w:spacing w:before="240" w:line="276" w:lineRule="auto"/>
        <w:ind w:firstLine="547"/>
        <w:jc w:val="both"/>
        <w:rPr>
          <w:sz w:val="26"/>
        </w:rPr>
      </w:pPr>
      <w:r w:rsidRPr="00C162EA">
        <w:rPr>
          <w:sz w:val="26"/>
        </w:rPr>
        <w:t>Mật tạ</w:t>
      </w:r>
      <w:r w:rsidR="009A08E6" w:rsidRPr="00C162EA">
        <w:rPr>
          <w:sz w:val="26"/>
        </w:rPr>
        <w:t>ng là gì? M</w:t>
      </w:r>
      <w:r w:rsidRPr="00C162EA">
        <w:rPr>
          <w:sz w:val="26"/>
        </w:rPr>
        <w:t>ật tạng là tự tánh, đây là từ lý mà nói; từ sự mà nói thì mật tạng là A lại da. Nhưng A lại da hiện nay đã được các nhà khoa học phát hiện rồi, tuy phát hiện ra, biết được có việc này, nhưng không biết lý</w:t>
      </w:r>
      <w:r w:rsidR="00F31D04" w:rsidRPr="00C162EA">
        <w:rPr>
          <w:sz w:val="26"/>
        </w:rPr>
        <w:t xml:space="preserve"> của nó</w:t>
      </w:r>
      <w:r w:rsidRPr="00C162EA">
        <w:rPr>
          <w:sz w:val="26"/>
        </w:rPr>
        <w:t>. Ba tướng tế của A lại da được các nhà khoa học chứ</w:t>
      </w:r>
      <w:r w:rsidR="00886B4A" w:rsidRPr="00C162EA">
        <w:rPr>
          <w:sz w:val="26"/>
        </w:rPr>
        <w:t>ng minh</w:t>
      </w:r>
      <w:r w:rsidRPr="00C162EA">
        <w:rPr>
          <w:sz w:val="26"/>
        </w:rPr>
        <w:t xml:space="preserve">, </w:t>
      </w:r>
      <w:r w:rsidR="00886B4A" w:rsidRPr="00C162EA">
        <w:rPr>
          <w:sz w:val="26"/>
        </w:rPr>
        <w:t>đích</w:t>
      </w:r>
      <w:r w:rsidRPr="00C162EA">
        <w:rPr>
          <w:sz w:val="26"/>
        </w:rPr>
        <w:t xml:space="preserve"> thực là có. Danh từ của khoa học là </w:t>
      </w:r>
      <w:r w:rsidR="009B37E7" w:rsidRPr="00C162EA">
        <w:rPr>
          <w:sz w:val="26"/>
        </w:rPr>
        <w:t xml:space="preserve">năng lượng, tin tức và vật chất, đây là ba tướng tế của A lại da. Năng lượng là nghiệp tướng của A lại da, tin tức là chuyển tướng của A lại da, vật chất là cảnh giới tướng của A lại da. Danh từ không giống nhau, nhưng sự </w:t>
      </w:r>
      <w:r w:rsidR="00886B4A" w:rsidRPr="00C162EA">
        <w:rPr>
          <w:sz w:val="26"/>
        </w:rPr>
        <w:t>việc</w:t>
      </w:r>
      <w:r w:rsidR="00F31D04" w:rsidRPr="00C162EA">
        <w:rPr>
          <w:sz w:val="26"/>
        </w:rPr>
        <w:t xml:space="preserve"> </w:t>
      </w:r>
      <w:r w:rsidR="009B37E7" w:rsidRPr="00C162EA">
        <w:rPr>
          <w:sz w:val="26"/>
        </w:rPr>
        <w:t xml:space="preserve">hoàn toàn tương đồng. A lại da từ đâu mà có, nguyên nhân gì mà có, thì khoa học không biết, triết học cũng không biết. Trong giáo lý đại thừa nói </w:t>
      </w:r>
      <w:r w:rsidR="00F31D04" w:rsidRPr="00C162EA">
        <w:rPr>
          <w:sz w:val="26"/>
        </w:rPr>
        <w:t>rằng</w:t>
      </w:r>
      <w:r w:rsidR="00886B4A" w:rsidRPr="00C162EA">
        <w:rPr>
          <w:sz w:val="26"/>
        </w:rPr>
        <w:t>:</w:t>
      </w:r>
      <w:r w:rsidR="00F31D04" w:rsidRPr="00C162EA">
        <w:rPr>
          <w:sz w:val="26"/>
        </w:rPr>
        <w:t xml:space="preserve"> </w:t>
      </w:r>
      <w:r w:rsidR="009B37E7" w:rsidRPr="00C162EA">
        <w:rPr>
          <w:sz w:val="26"/>
        </w:rPr>
        <w:t xml:space="preserve">“chỉ có chứng mới biết được”, quý vị chứng đắc quả vị Như Lai thì quý vị </w:t>
      </w:r>
      <w:r w:rsidR="00F31D04" w:rsidRPr="00C162EA">
        <w:rPr>
          <w:sz w:val="26"/>
        </w:rPr>
        <w:t xml:space="preserve">sẽ </w:t>
      </w:r>
      <w:r w:rsidR="009B37E7" w:rsidRPr="00C162EA">
        <w:rPr>
          <w:sz w:val="26"/>
        </w:rPr>
        <w:t>biết.</w:t>
      </w:r>
    </w:p>
    <w:p w14:paraId="10955295" w14:textId="77777777" w:rsidR="00B929F0" w:rsidRPr="00C162EA" w:rsidRDefault="0083250D" w:rsidP="00D614D0">
      <w:pPr>
        <w:spacing w:before="240" w:line="276" w:lineRule="auto"/>
        <w:ind w:firstLine="547"/>
        <w:jc w:val="both"/>
        <w:rPr>
          <w:sz w:val="26"/>
        </w:rPr>
      </w:pPr>
      <w:r w:rsidRPr="00C162EA">
        <w:rPr>
          <w:sz w:val="26"/>
        </w:rPr>
        <w:t>K</w:t>
      </w:r>
      <w:r w:rsidR="009B37E7" w:rsidRPr="00C162EA">
        <w:rPr>
          <w:sz w:val="26"/>
        </w:rPr>
        <w:t>hoa học, triết học có năng lực chứng đắ</w:t>
      </w:r>
      <w:r w:rsidRPr="00C162EA">
        <w:rPr>
          <w:sz w:val="26"/>
        </w:rPr>
        <w:t>c không? N</w:t>
      </w:r>
      <w:r w:rsidR="009B37E7" w:rsidRPr="00C162EA">
        <w:rPr>
          <w:sz w:val="26"/>
        </w:rPr>
        <w:t xml:space="preserve">ăng lực đương nhiên là có, chỉ </w:t>
      </w:r>
      <w:r w:rsidRPr="00C162EA">
        <w:rPr>
          <w:sz w:val="26"/>
        </w:rPr>
        <w:t>do</w:t>
      </w:r>
      <w:r w:rsidR="009B37E7" w:rsidRPr="00C162EA">
        <w:rPr>
          <w:sz w:val="26"/>
        </w:rPr>
        <w:t xml:space="preserve"> họ không biết dùng</w:t>
      </w:r>
      <w:r w:rsidR="00F31D04" w:rsidRPr="00C162EA">
        <w:rPr>
          <w:sz w:val="26"/>
        </w:rPr>
        <w:t xml:space="preserve"> mà thôi</w:t>
      </w:r>
      <w:r w:rsidR="009B37E7" w:rsidRPr="00C162EA">
        <w:rPr>
          <w:sz w:val="26"/>
        </w:rPr>
        <w:t>. Đại thừa dùng phương pháp gì để chứng đắ</w:t>
      </w:r>
      <w:r w:rsidRPr="00C162EA">
        <w:rPr>
          <w:sz w:val="26"/>
        </w:rPr>
        <w:t>c? D</w:t>
      </w:r>
      <w:r w:rsidR="009B37E7" w:rsidRPr="00C162EA">
        <w:rPr>
          <w:sz w:val="26"/>
        </w:rPr>
        <w:t xml:space="preserve">ùng phương pháp buông bỏ, buông bỏ vọng tưởng phân biệt chấp trước thì chứng đắc, đơn giản hơn </w:t>
      </w:r>
      <w:r w:rsidR="001B0678" w:rsidRPr="00C162EA">
        <w:rPr>
          <w:sz w:val="26"/>
        </w:rPr>
        <w:t xml:space="preserve">thí nghiệm của </w:t>
      </w:r>
      <w:r w:rsidR="009B37E7" w:rsidRPr="00C162EA">
        <w:rPr>
          <w:sz w:val="26"/>
        </w:rPr>
        <w:t xml:space="preserve">khoa học nhiều, cũng có hiệu quả </w:t>
      </w:r>
      <w:r w:rsidR="001B0678" w:rsidRPr="00C162EA">
        <w:rPr>
          <w:sz w:val="26"/>
        </w:rPr>
        <w:t>hơn</w:t>
      </w:r>
      <w:r w:rsidR="00527FC8" w:rsidRPr="00C162EA">
        <w:rPr>
          <w:sz w:val="26"/>
        </w:rPr>
        <w:t>, quý vị có thể tìm được mật tạng của chư Phật.</w:t>
      </w:r>
    </w:p>
    <w:p w14:paraId="4B8DCD69" w14:textId="77777777" w:rsidR="002A2D6A" w:rsidRPr="00C162EA" w:rsidRDefault="00527FC8" w:rsidP="00D614D0">
      <w:pPr>
        <w:spacing w:before="240" w:line="276" w:lineRule="auto"/>
        <w:ind w:firstLine="547"/>
        <w:jc w:val="both"/>
        <w:rPr>
          <w:sz w:val="26"/>
        </w:rPr>
      </w:pPr>
      <w:r w:rsidRPr="00C162EA">
        <w:rPr>
          <w:sz w:val="26"/>
        </w:rPr>
        <w:t>Nêu ra ví dụ dướ</w:t>
      </w:r>
      <w:r w:rsidR="001B0678" w:rsidRPr="00C162EA">
        <w:rPr>
          <w:sz w:val="26"/>
        </w:rPr>
        <w:t>i đây:</w:t>
      </w:r>
      <w:r w:rsidRPr="00C162EA">
        <w:rPr>
          <w:sz w:val="26"/>
        </w:rPr>
        <w:t xml:space="preserve"> “như tham thủy đắc nguyên”, dò xét nguồn nước, đầu nguồn của sông ở đâu? Hình dáng là như thế</w:t>
      </w:r>
      <w:r w:rsidR="001B0678" w:rsidRPr="00C162EA">
        <w:rPr>
          <w:sz w:val="26"/>
        </w:rPr>
        <w:t xml:space="preserve"> nào? Đ</w:t>
      </w:r>
      <w:r w:rsidRPr="00C162EA">
        <w:rPr>
          <w:sz w:val="26"/>
        </w:rPr>
        <w:t xml:space="preserve">ầu nguồn của sông Hoàng Hà </w:t>
      </w:r>
      <w:r w:rsidR="00F31D04" w:rsidRPr="00C162EA">
        <w:rPr>
          <w:sz w:val="26"/>
        </w:rPr>
        <w:t xml:space="preserve">là </w:t>
      </w:r>
      <w:r w:rsidRPr="00C162EA">
        <w:rPr>
          <w:sz w:val="26"/>
        </w:rPr>
        <w:t>có, được con người tìm thấy rồi. “Tầm chi đắc bổn”, tìm từ trên cành</w:t>
      </w:r>
      <w:r w:rsidR="00F31D04" w:rsidRPr="00C162EA">
        <w:rPr>
          <w:sz w:val="26"/>
        </w:rPr>
        <w:t xml:space="preserve"> một cây đại thọ</w:t>
      </w:r>
      <w:r w:rsidRPr="00C162EA">
        <w:rPr>
          <w:sz w:val="26"/>
        </w:rPr>
        <w:t>, tìm đến cuối cùng thì tìm thấy gốc, gốc là năng sanh năng hiện; mật tạng cũng là năng sanh năng hiện, năng sanh vạn pháp, năng hiện vạn tượng. “Đắc kỳ bổn, tắc bất sầu chi mạt”</w:t>
      </w:r>
      <w:r w:rsidR="00C31975" w:rsidRPr="00C162EA">
        <w:rPr>
          <w:sz w:val="26"/>
        </w:rPr>
        <w:t>,</w:t>
      </w:r>
      <w:r w:rsidR="00453102" w:rsidRPr="00C162EA">
        <w:rPr>
          <w:sz w:val="26"/>
        </w:rPr>
        <w:t xml:space="preserve"> </w:t>
      </w:r>
      <w:r w:rsidR="002612C1" w:rsidRPr="00C162EA">
        <w:rPr>
          <w:sz w:val="26"/>
        </w:rPr>
        <w:t xml:space="preserve">quý vị hoàn toàn </w:t>
      </w:r>
      <w:r w:rsidR="00C31975" w:rsidRPr="00C162EA">
        <w:rPr>
          <w:sz w:val="26"/>
        </w:rPr>
        <w:t xml:space="preserve">lãnh </w:t>
      </w:r>
      <w:r w:rsidR="002612C1" w:rsidRPr="00C162EA">
        <w:rPr>
          <w:sz w:val="26"/>
        </w:rPr>
        <w:t xml:space="preserve">hội được; nếu quý vị </w:t>
      </w:r>
      <w:r w:rsidR="00C16EBC" w:rsidRPr="00C162EA">
        <w:rPr>
          <w:sz w:val="26"/>
        </w:rPr>
        <w:t xml:space="preserve">tìm cầu ở cành lá, vậy </w:t>
      </w:r>
      <w:r w:rsidR="00C31975" w:rsidRPr="00C162EA">
        <w:rPr>
          <w:sz w:val="26"/>
        </w:rPr>
        <w:t>thì</w:t>
      </w:r>
      <w:r w:rsidR="00C16EBC" w:rsidRPr="00C162EA">
        <w:rPr>
          <w:sz w:val="26"/>
        </w:rPr>
        <w:t xml:space="preserve"> rất khó, quý vị vĩnh viễn không tìm thấy gốc</w:t>
      </w:r>
      <w:r w:rsidR="00F31D04" w:rsidRPr="00C162EA">
        <w:rPr>
          <w:sz w:val="26"/>
        </w:rPr>
        <w:t xml:space="preserve"> rễ</w:t>
      </w:r>
      <w:r w:rsidR="00C16EBC" w:rsidRPr="00C162EA">
        <w:rPr>
          <w:sz w:val="26"/>
        </w:rPr>
        <w:t xml:space="preserve">. </w:t>
      </w:r>
      <w:r w:rsidR="00F31D04" w:rsidRPr="00C162EA">
        <w:rPr>
          <w:sz w:val="26"/>
        </w:rPr>
        <w:t>Gốc rễ</w:t>
      </w:r>
      <w:r w:rsidR="00C16EBC" w:rsidRPr="00C162EA">
        <w:rPr>
          <w:sz w:val="26"/>
        </w:rPr>
        <w:t xml:space="preserve"> chỉ có một, cành l</w:t>
      </w:r>
      <w:r w:rsidR="00F31D04" w:rsidRPr="00C162EA">
        <w:rPr>
          <w:sz w:val="26"/>
        </w:rPr>
        <w:t xml:space="preserve">á </w:t>
      </w:r>
      <w:r w:rsidR="00C16EBC" w:rsidRPr="00C162EA">
        <w:rPr>
          <w:sz w:val="26"/>
        </w:rPr>
        <w:t>hoa quả thì rất nhiều. Trong kinh Hoa Nghiêm nói “một tức</w:t>
      </w:r>
      <w:r w:rsidR="009B1F97" w:rsidRPr="00C162EA">
        <w:rPr>
          <w:sz w:val="26"/>
        </w:rPr>
        <w:t xml:space="preserve"> </w:t>
      </w:r>
      <w:r w:rsidR="00C16EBC" w:rsidRPr="00C162EA">
        <w:rPr>
          <w:sz w:val="26"/>
        </w:rPr>
        <w:t>là nhiều, nhiều tức là một, một và nhiề</w:t>
      </w:r>
      <w:r w:rsidR="009B1F97" w:rsidRPr="00C162EA">
        <w:rPr>
          <w:sz w:val="26"/>
        </w:rPr>
        <w:t>u không hai”. N</w:t>
      </w:r>
      <w:r w:rsidR="00C16EBC" w:rsidRPr="00C162EA">
        <w:rPr>
          <w:sz w:val="26"/>
        </w:rPr>
        <w:t xml:space="preserve">ghĩa là gì? </w:t>
      </w:r>
      <w:r w:rsidR="009B1F97" w:rsidRPr="00C162EA">
        <w:rPr>
          <w:sz w:val="26"/>
        </w:rPr>
        <w:t>C</w:t>
      </w:r>
      <w:r w:rsidR="00F31D04" w:rsidRPr="00C162EA">
        <w:rPr>
          <w:sz w:val="26"/>
        </w:rPr>
        <w:t>hính</w:t>
      </w:r>
      <w:r w:rsidR="00C16EBC" w:rsidRPr="00C162EA">
        <w:rPr>
          <w:sz w:val="26"/>
        </w:rPr>
        <w:t xml:space="preserve"> là ý này, nói với quý vị một là gốc, nói với quý vị nhiều là cành là hoa quả. Tất cả cành lá hoa quả đều từ một gốc sinh ra, cho nên </w:t>
      </w:r>
      <w:r w:rsidR="00307ADA" w:rsidRPr="00C162EA">
        <w:rPr>
          <w:sz w:val="26"/>
        </w:rPr>
        <w:t>một</w:t>
      </w:r>
      <w:r w:rsidRPr="00C162EA">
        <w:rPr>
          <w:sz w:val="26"/>
        </w:rPr>
        <w:t xml:space="preserve"> </w:t>
      </w:r>
      <w:r w:rsidR="00C16EBC" w:rsidRPr="00C162EA">
        <w:rPr>
          <w:sz w:val="26"/>
        </w:rPr>
        <w:t xml:space="preserve">tức là </w:t>
      </w:r>
      <w:r w:rsidR="00307ADA" w:rsidRPr="00C162EA">
        <w:rPr>
          <w:sz w:val="26"/>
        </w:rPr>
        <w:t>nhiều</w:t>
      </w:r>
      <w:r w:rsidR="00C16EBC" w:rsidRPr="00C162EA">
        <w:rPr>
          <w:sz w:val="26"/>
        </w:rPr>
        <w:t xml:space="preserve">; tất cả cành lá </w:t>
      </w:r>
      <w:r w:rsidR="00C16EBC" w:rsidRPr="00C162EA">
        <w:rPr>
          <w:sz w:val="26"/>
        </w:rPr>
        <w:lastRenderedPageBreak/>
        <w:t>hoa quả đều không rời khỏi gốc rễ</w:t>
      </w:r>
      <w:r w:rsidR="00241019" w:rsidRPr="00C162EA">
        <w:rPr>
          <w:sz w:val="26"/>
        </w:rPr>
        <w:t>, rời khỏi gốc rễ nó không thể sống được, cho nên nhiều tức là một,</w:t>
      </w:r>
      <w:r w:rsidR="00453102" w:rsidRPr="00C162EA">
        <w:rPr>
          <w:sz w:val="26"/>
        </w:rPr>
        <w:t xml:space="preserve"> </w:t>
      </w:r>
      <w:r w:rsidR="00C16EBC" w:rsidRPr="00C162EA">
        <w:rPr>
          <w:sz w:val="26"/>
        </w:rPr>
        <w:t>một và nhiều là nhất thể, một và nhiều nên hiểu cho rõ ràng minh bạch</w:t>
      </w:r>
      <w:r w:rsidR="00241019" w:rsidRPr="00C162EA">
        <w:rPr>
          <w:sz w:val="26"/>
        </w:rPr>
        <w:t>.</w:t>
      </w:r>
    </w:p>
    <w:p w14:paraId="1A0E003A" w14:textId="77777777" w:rsidR="002A2D6A" w:rsidRPr="00C162EA" w:rsidRDefault="00241019" w:rsidP="00D614D0">
      <w:pPr>
        <w:spacing w:before="240" w:line="276" w:lineRule="auto"/>
        <w:ind w:firstLine="547"/>
        <w:jc w:val="both"/>
        <w:rPr>
          <w:sz w:val="26"/>
        </w:rPr>
      </w:pPr>
      <w:r w:rsidRPr="00C162EA">
        <w:rPr>
          <w:sz w:val="26"/>
        </w:rPr>
        <w:t xml:space="preserve">Thân thể này của chúng ta cùng với thiên địa vạn vật là </w:t>
      </w:r>
      <w:r w:rsidR="00EA1DC0" w:rsidRPr="00C162EA">
        <w:rPr>
          <w:sz w:val="26"/>
        </w:rPr>
        <w:t>nhiều</w:t>
      </w:r>
      <w:r w:rsidRPr="00C162EA">
        <w:rPr>
          <w:sz w:val="26"/>
        </w:rPr>
        <w:t xml:space="preserve">, phẩm loại nhiều vô lượng vô biên vô số vô tận, nhưng </w:t>
      </w:r>
      <w:r w:rsidR="00307ADA" w:rsidRPr="00C162EA">
        <w:rPr>
          <w:sz w:val="26"/>
        </w:rPr>
        <w:t xml:space="preserve">chỉ </w:t>
      </w:r>
      <w:r w:rsidRPr="00C162EA">
        <w:rPr>
          <w:sz w:val="26"/>
        </w:rPr>
        <w:t>là một gố</w:t>
      </w:r>
      <w:r w:rsidR="00EA1DC0" w:rsidRPr="00C162EA">
        <w:rPr>
          <w:sz w:val="26"/>
        </w:rPr>
        <w:t>c mà thôi. G</w:t>
      </w:r>
      <w:r w:rsidRPr="00C162EA">
        <w:rPr>
          <w:sz w:val="26"/>
        </w:rPr>
        <w:t>ố</w:t>
      </w:r>
      <w:r w:rsidR="00EA1DC0" w:rsidRPr="00C162EA">
        <w:rPr>
          <w:sz w:val="26"/>
        </w:rPr>
        <w:t>c này là gì? L</w:t>
      </w:r>
      <w:r w:rsidRPr="00C162EA">
        <w:rPr>
          <w:sz w:val="26"/>
        </w:rPr>
        <w:t>à mật tạng</w:t>
      </w:r>
      <w:r w:rsidR="00DA7736" w:rsidRPr="00C162EA">
        <w:rPr>
          <w:sz w:val="26"/>
        </w:rPr>
        <w:t>, chẳng có gì không phải là mật tạng sanh, chẳng có gì không phải là mật tạng hiển thị</w:t>
      </w:r>
      <w:r w:rsidR="00974F13" w:rsidRPr="00C162EA">
        <w:rPr>
          <w:sz w:val="26"/>
        </w:rPr>
        <w:t>. M</w:t>
      </w:r>
      <w:r w:rsidR="00DA7736" w:rsidRPr="00C162EA">
        <w:rPr>
          <w:sz w:val="26"/>
        </w:rPr>
        <w:t>ật tạng chính là tự tánh, mật tạng chính là chân tâm, Như Lai tạng cũng từ nó mà có</w:t>
      </w:r>
      <w:r w:rsidR="001A6DCE" w:rsidRPr="00C162EA">
        <w:rPr>
          <w:sz w:val="26"/>
        </w:rPr>
        <w:t xml:space="preserve">. Mật tạng là </w:t>
      </w:r>
      <w:r w:rsidR="00C55E0B" w:rsidRPr="00C162EA">
        <w:rPr>
          <w:sz w:val="26"/>
        </w:rPr>
        <w:t>rễ</w:t>
      </w:r>
      <w:r w:rsidR="001A6DCE" w:rsidRPr="00C162EA">
        <w:rPr>
          <w:sz w:val="26"/>
        </w:rPr>
        <w:t>, Như Lai tạ</w:t>
      </w:r>
      <w:r w:rsidR="00974F13" w:rsidRPr="00C162EA">
        <w:rPr>
          <w:sz w:val="26"/>
        </w:rPr>
        <w:t>ng là gốc</w:t>
      </w:r>
      <w:r w:rsidR="001A6DCE" w:rsidRPr="00C162EA">
        <w:rPr>
          <w:sz w:val="26"/>
        </w:rPr>
        <w:t>, gốc và rễ</w:t>
      </w:r>
      <w:r w:rsidR="00974F13" w:rsidRPr="00C162EA">
        <w:rPr>
          <w:sz w:val="26"/>
        </w:rPr>
        <w:t>! Lý k</w:t>
      </w:r>
      <w:r w:rsidR="001A6DCE" w:rsidRPr="00C162EA">
        <w:rPr>
          <w:sz w:val="26"/>
        </w:rPr>
        <w:t>hông rời mật tạng, sự không rời khỏi A Lại da</w:t>
      </w:r>
      <w:r w:rsidR="00974F13" w:rsidRPr="00C162EA">
        <w:rPr>
          <w:sz w:val="26"/>
        </w:rPr>
        <w:t>. Q</w:t>
      </w:r>
      <w:r w:rsidR="0072709F" w:rsidRPr="00C162EA">
        <w:rPr>
          <w:sz w:val="26"/>
        </w:rPr>
        <w:t xml:space="preserve">uý vị </w:t>
      </w:r>
      <w:r w:rsidR="00974F13" w:rsidRPr="00C162EA">
        <w:rPr>
          <w:sz w:val="26"/>
        </w:rPr>
        <w:t xml:space="preserve">sẽ </w:t>
      </w:r>
      <w:r w:rsidR="0072709F" w:rsidRPr="00C162EA">
        <w:rPr>
          <w:sz w:val="26"/>
        </w:rPr>
        <w:t xml:space="preserve">hiểu </w:t>
      </w:r>
      <w:r w:rsidR="00974F13" w:rsidRPr="00C162EA">
        <w:rPr>
          <w:sz w:val="26"/>
        </w:rPr>
        <w:t xml:space="preserve">rõ ràng tường tận </w:t>
      </w:r>
      <w:r w:rsidR="0072709F" w:rsidRPr="00C162EA">
        <w:rPr>
          <w:sz w:val="26"/>
        </w:rPr>
        <w:t>chư pháp thật tướng c</w:t>
      </w:r>
      <w:r w:rsidR="00307ADA" w:rsidRPr="00C162EA">
        <w:rPr>
          <w:sz w:val="26"/>
        </w:rPr>
        <w:t>ủa</w:t>
      </w:r>
      <w:r w:rsidR="0072709F" w:rsidRPr="00C162EA">
        <w:rPr>
          <w:sz w:val="26"/>
        </w:rPr>
        <w:t xml:space="preserve"> vũ trụ. Hiểu rõ rồi có lợi ích gì? </w:t>
      </w:r>
      <w:r w:rsidR="001D6CBC" w:rsidRPr="00C162EA">
        <w:rPr>
          <w:sz w:val="26"/>
        </w:rPr>
        <w:t>T</w:t>
      </w:r>
      <w:r w:rsidR="0072709F" w:rsidRPr="00C162EA">
        <w:rPr>
          <w:sz w:val="26"/>
        </w:rPr>
        <w:t xml:space="preserve">âm </w:t>
      </w:r>
      <w:r w:rsidR="00307ADA" w:rsidRPr="00C162EA">
        <w:rPr>
          <w:sz w:val="26"/>
        </w:rPr>
        <w:t xml:space="preserve">được </w:t>
      </w:r>
      <w:r w:rsidR="0072709F" w:rsidRPr="00C162EA">
        <w:rPr>
          <w:sz w:val="26"/>
        </w:rPr>
        <w:t xml:space="preserve">thanh tịnh, đối với vạn sự vạn tướng trong vũ trụ, quý vị không lo lắng, không bận lòng, không phiền não. Người chứng quả họ </w:t>
      </w:r>
      <w:r w:rsidR="001D6CBC" w:rsidRPr="00C162EA">
        <w:rPr>
          <w:sz w:val="26"/>
        </w:rPr>
        <w:t xml:space="preserve">sẽ </w:t>
      </w:r>
      <w:r w:rsidR="0072709F" w:rsidRPr="00C162EA">
        <w:rPr>
          <w:sz w:val="26"/>
        </w:rPr>
        <w:t>không chấp trước, không phân biệ</w:t>
      </w:r>
      <w:r w:rsidR="00AD20DC" w:rsidRPr="00C162EA">
        <w:rPr>
          <w:sz w:val="26"/>
        </w:rPr>
        <w:t>t</w:t>
      </w:r>
      <w:r w:rsidR="0072709F" w:rsidRPr="00C162EA">
        <w:rPr>
          <w:sz w:val="26"/>
        </w:rPr>
        <w:t xml:space="preserve">, thậm chí đối với thiên địa vạn vật, họ không khởi tâm, không động niệm, đây chính là lợi ích, là điều tốt. Chúng ta </w:t>
      </w:r>
      <w:r w:rsidR="00AD20DC" w:rsidRPr="00C162EA">
        <w:rPr>
          <w:sz w:val="26"/>
        </w:rPr>
        <w:t>tôn xưng</w:t>
      </w:r>
      <w:r w:rsidR="0072709F" w:rsidRPr="00C162EA">
        <w:rPr>
          <w:sz w:val="26"/>
        </w:rPr>
        <w:t xml:space="preserve"> họ là Phật Đà, gọi họ là pháp thân Bồ Tát, họ thật sự đã hiể</w:t>
      </w:r>
      <w:r w:rsidR="00AD20DC" w:rsidRPr="00C162EA">
        <w:rPr>
          <w:sz w:val="26"/>
        </w:rPr>
        <w:t>u rõ ràng</w:t>
      </w:r>
      <w:r w:rsidR="0072709F" w:rsidRPr="00C162EA">
        <w:rPr>
          <w:sz w:val="26"/>
        </w:rPr>
        <w:t xml:space="preserve"> minh bạch, ở trong vũ trụ </w:t>
      </w:r>
      <w:r w:rsidR="00AD20DC" w:rsidRPr="00C162EA">
        <w:rPr>
          <w:sz w:val="26"/>
        </w:rPr>
        <w:t>được</w:t>
      </w:r>
      <w:r w:rsidR="0072709F" w:rsidRPr="00C162EA">
        <w:rPr>
          <w:sz w:val="26"/>
        </w:rPr>
        <w:t xml:space="preserve"> tự tại, buông bỏ </w:t>
      </w:r>
      <w:r w:rsidR="00311460" w:rsidRPr="00C162EA">
        <w:rPr>
          <w:sz w:val="26"/>
        </w:rPr>
        <w:t xml:space="preserve">vạn duyên, không </w:t>
      </w:r>
      <w:r w:rsidR="008C72A2" w:rsidRPr="00C162EA">
        <w:rPr>
          <w:sz w:val="26"/>
        </w:rPr>
        <w:t>nhiễm</w:t>
      </w:r>
      <w:r w:rsidR="00311460" w:rsidRPr="00C162EA">
        <w:rPr>
          <w:sz w:val="26"/>
        </w:rPr>
        <w:t xml:space="preserve"> chút bụi trần.</w:t>
      </w:r>
    </w:p>
    <w:p w14:paraId="262B64B3" w14:textId="77777777" w:rsidR="00022B13" w:rsidRPr="00C162EA" w:rsidRDefault="00311460" w:rsidP="00D614D0">
      <w:pPr>
        <w:spacing w:before="240" w:line="276" w:lineRule="auto"/>
        <w:ind w:firstLine="547"/>
        <w:jc w:val="both"/>
        <w:rPr>
          <w:sz w:val="26"/>
        </w:rPr>
      </w:pPr>
      <w:r w:rsidRPr="00C162EA">
        <w:rPr>
          <w:sz w:val="26"/>
        </w:rPr>
        <w:t>Lục đạ</w:t>
      </w:r>
      <w:r w:rsidR="00AD20DC" w:rsidRPr="00C162EA">
        <w:rPr>
          <w:sz w:val="26"/>
        </w:rPr>
        <w:t>o mười</w:t>
      </w:r>
      <w:r w:rsidRPr="00C162EA">
        <w:rPr>
          <w:sz w:val="26"/>
        </w:rPr>
        <w:t xml:space="preserve"> pháp giới rõ ràng minh bạch trước mặt họ, họ đã vượt qua những cảnh giới này rồi. Nếu không hiểu rõ ràng minh bạch, chắc chắn bị mê trong lục đạo, mê trong tam đồ, </w:t>
      </w:r>
      <w:r w:rsidR="00BD5683" w:rsidRPr="00C162EA">
        <w:rPr>
          <w:sz w:val="26"/>
        </w:rPr>
        <w:t xml:space="preserve">thật sự </w:t>
      </w:r>
      <w:r w:rsidRPr="00C162EA">
        <w:rPr>
          <w:sz w:val="26"/>
        </w:rPr>
        <w:t xml:space="preserve">không có </w:t>
      </w:r>
      <w:r w:rsidR="00BD5683" w:rsidRPr="00C162EA">
        <w:rPr>
          <w:sz w:val="26"/>
        </w:rPr>
        <w:t>ngày</w:t>
      </w:r>
      <w:r w:rsidRPr="00C162EA">
        <w:rPr>
          <w:sz w:val="26"/>
        </w:rPr>
        <w:t xml:space="preserve"> mong ra khỏi được</w:t>
      </w:r>
      <w:r w:rsidR="00BD5683" w:rsidRPr="00C162EA">
        <w:rPr>
          <w:sz w:val="26"/>
        </w:rPr>
        <w:t xml:space="preserve">, không </w:t>
      </w:r>
      <w:r w:rsidR="0067726E" w:rsidRPr="00C162EA">
        <w:rPr>
          <w:sz w:val="26"/>
        </w:rPr>
        <w:t>có ngày</w:t>
      </w:r>
      <w:r w:rsidR="00BD5683" w:rsidRPr="00C162EA">
        <w:rPr>
          <w:sz w:val="26"/>
        </w:rPr>
        <w:t xml:space="preserve"> thoát ra được, ở đây chịu khổ chịu nạn. Người </w:t>
      </w:r>
      <w:r w:rsidR="007F5E5A" w:rsidRPr="00C162EA">
        <w:rPr>
          <w:sz w:val="26"/>
        </w:rPr>
        <w:t>đã vượt thoát, như chư Phật Bồ Tát, nh</w:t>
      </w:r>
      <w:r w:rsidR="00307ADA" w:rsidRPr="00C162EA">
        <w:rPr>
          <w:sz w:val="26"/>
        </w:rPr>
        <w:t>ì</w:t>
      </w:r>
      <w:r w:rsidR="007F5E5A" w:rsidRPr="00C162EA">
        <w:rPr>
          <w:sz w:val="26"/>
        </w:rPr>
        <w:t>n thấy những người chịu khổ chịu nạn này, hoàn toàn là việc trong m</w:t>
      </w:r>
      <w:r w:rsidR="00307ADA" w:rsidRPr="00C162EA">
        <w:rPr>
          <w:sz w:val="26"/>
        </w:rPr>
        <w:t>ộ</w:t>
      </w:r>
      <w:r w:rsidR="007F5E5A" w:rsidRPr="00C162EA">
        <w:rPr>
          <w:sz w:val="26"/>
        </w:rPr>
        <w:t xml:space="preserve">ng, không phải thật. </w:t>
      </w:r>
      <w:r w:rsidR="00AD2DD8" w:rsidRPr="00C162EA">
        <w:rPr>
          <w:sz w:val="26"/>
        </w:rPr>
        <w:t xml:space="preserve">Người hưởng phước thì mộng đó là ba đường lành, người chịu tội thì đó là ba đường ác, đều không phải thật. Người mê </w:t>
      </w:r>
      <w:r w:rsidR="00AD20DC" w:rsidRPr="00C162EA">
        <w:rPr>
          <w:sz w:val="26"/>
        </w:rPr>
        <w:t>tự</w:t>
      </w:r>
      <w:r w:rsidR="00AD2DD8" w:rsidRPr="00C162EA">
        <w:rPr>
          <w:sz w:val="26"/>
        </w:rPr>
        <w:t xml:space="preserve"> mình không biết, người giác ngộ rõ ràng minh bạch, cho nên họ ở bên cạnh nhưng là</w:t>
      </w:r>
      <w:r w:rsidR="00AD20DC" w:rsidRPr="00C162EA">
        <w:rPr>
          <w:sz w:val="26"/>
        </w:rPr>
        <w:t>m</w:t>
      </w:r>
      <w:r w:rsidR="00AD2DD8" w:rsidRPr="00C162EA">
        <w:rPr>
          <w:sz w:val="26"/>
        </w:rPr>
        <w:t xml:space="preserve"> ngơ không quan tâm đến quý vị. Họ khổ như vậy, họ đang chịu khổ, sao quý vị không giúp đỡ họ</w:t>
      </w:r>
      <w:r w:rsidR="00AD20DC" w:rsidRPr="00C162EA">
        <w:rPr>
          <w:sz w:val="26"/>
        </w:rPr>
        <w:t xml:space="preserve">? Đó là giả không phải thật, đó chỉ là mộng thôi. Khi </w:t>
      </w:r>
      <w:r w:rsidR="001C3409" w:rsidRPr="00C162EA">
        <w:rPr>
          <w:sz w:val="26"/>
        </w:rPr>
        <w:t>nào</w:t>
      </w:r>
      <w:r w:rsidR="00AD20DC" w:rsidRPr="00C162EA">
        <w:rPr>
          <w:sz w:val="26"/>
        </w:rPr>
        <w:t xml:space="preserve"> Phật Bồ tát đến giúp quí vị? </w:t>
      </w:r>
      <w:r w:rsidR="00AD2DD8" w:rsidRPr="00C162EA">
        <w:rPr>
          <w:sz w:val="26"/>
        </w:rPr>
        <w:t xml:space="preserve">Quý vị tin tưởng Thánh Hiền, tin tưởng Phật Bồ Tát, thì </w:t>
      </w:r>
      <w:r w:rsidR="005F51CA" w:rsidRPr="00C162EA">
        <w:rPr>
          <w:sz w:val="26"/>
        </w:rPr>
        <w:t>các</w:t>
      </w:r>
      <w:r w:rsidR="00AD2DD8" w:rsidRPr="00C162EA">
        <w:rPr>
          <w:sz w:val="26"/>
        </w:rPr>
        <w:t xml:space="preserve"> Ngài sẽ đến giúp quý vị; quý vị bằng lòng </w:t>
      </w:r>
      <w:r w:rsidR="005E7205" w:rsidRPr="00C162EA">
        <w:rPr>
          <w:sz w:val="26"/>
        </w:rPr>
        <w:t xml:space="preserve">hiểu Ngài, bằng lòng học theo Ngài, </w:t>
      </w:r>
      <w:r w:rsidR="00C76702" w:rsidRPr="00C162EA">
        <w:rPr>
          <w:sz w:val="26"/>
        </w:rPr>
        <w:t xml:space="preserve">các </w:t>
      </w:r>
      <w:r w:rsidR="005E7205" w:rsidRPr="00C162EA">
        <w:rPr>
          <w:sz w:val="26"/>
        </w:rPr>
        <w:t xml:space="preserve">Ngài </w:t>
      </w:r>
      <w:r w:rsidR="00C76702" w:rsidRPr="00C162EA">
        <w:rPr>
          <w:sz w:val="26"/>
        </w:rPr>
        <w:t xml:space="preserve">sẽ </w:t>
      </w:r>
      <w:r w:rsidR="005E7205" w:rsidRPr="00C162EA">
        <w:rPr>
          <w:sz w:val="26"/>
        </w:rPr>
        <w:t>đến. Nếu quý vị không thể hiểu Ngài, không bằng lòng họ</w:t>
      </w:r>
      <w:r w:rsidR="00C76702" w:rsidRPr="00C162EA">
        <w:rPr>
          <w:sz w:val="26"/>
        </w:rPr>
        <w:t>c theo Ngài,</w:t>
      </w:r>
      <w:r w:rsidR="00453102" w:rsidRPr="00C162EA">
        <w:rPr>
          <w:sz w:val="26"/>
        </w:rPr>
        <w:t xml:space="preserve"> </w:t>
      </w:r>
      <w:r w:rsidR="005E7205" w:rsidRPr="00C162EA">
        <w:rPr>
          <w:sz w:val="26"/>
        </w:rPr>
        <w:t>Ngài</w:t>
      </w:r>
      <w:r w:rsidR="00453102" w:rsidRPr="00C162EA">
        <w:rPr>
          <w:sz w:val="26"/>
        </w:rPr>
        <w:t xml:space="preserve"> </w:t>
      </w:r>
      <w:r w:rsidR="00C76702" w:rsidRPr="00C162EA">
        <w:rPr>
          <w:sz w:val="26"/>
        </w:rPr>
        <w:t xml:space="preserve">sẽ </w:t>
      </w:r>
      <w:r w:rsidR="005E7205" w:rsidRPr="00C162EA">
        <w:rPr>
          <w:sz w:val="26"/>
        </w:rPr>
        <w:t>không đến, Ngài đứng bên cạ</w:t>
      </w:r>
      <w:r w:rsidR="00C76702" w:rsidRPr="00C162EA">
        <w:rPr>
          <w:sz w:val="26"/>
        </w:rPr>
        <w:t>nh nhìn.</w:t>
      </w:r>
      <w:r w:rsidR="005E7205" w:rsidRPr="00C162EA">
        <w:rPr>
          <w:sz w:val="26"/>
        </w:rPr>
        <w:t xml:space="preserve"> Phật không đến</w:t>
      </w:r>
      <w:r w:rsidR="00C76702" w:rsidRPr="00C162EA">
        <w:rPr>
          <w:sz w:val="26"/>
        </w:rPr>
        <w:t>,</w:t>
      </w:r>
      <w:r w:rsidR="005E7205" w:rsidRPr="00C162EA">
        <w:rPr>
          <w:sz w:val="26"/>
        </w:rPr>
        <w:t xml:space="preserve"> trong Phật pháp thường nói là không có duyên, Ngài đến cũng không ích gì, quý vị không tin, quý vị không thể tiếp nhận, cho nên Ngài không đến. Ngài đứng bên cạnh nhìn, nhì</w:t>
      </w:r>
      <w:r w:rsidR="00C76702" w:rsidRPr="00C162EA">
        <w:rPr>
          <w:sz w:val="26"/>
        </w:rPr>
        <w:t>n</w:t>
      </w:r>
      <w:r w:rsidR="005E7205" w:rsidRPr="00C162EA">
        <w:rPr>
          <w:sz w:val="26"/>
        </w:rPr>
        <w:t xml:space="preserve"> quý vị tạo nghiệp thọ báo, đợi đến lúc quý vị thọ đủ rồi, đột nhiên nghĩ rằng mình không muốn làm nữa, thì Phật Bồ Tát đến. Ý nghĩ này vừa khởi, Phật Bồ Tát </w:t>
      </w:r>
      <w:r w:rsidR="00C76702" w:rsidRPr="00C162EA">
        <w:rPr>
          <w:sz w:val="26"/>
        </w:rPr>
        <w:t xml:space="preserve">liền </w:t>
      </w:r>
      <w:r w:rsidR="005E7205" w:rsidRPr="00C162EA">
        <w:rPr>
          <w:sz w:val="26"/>
        </w:rPr>
        <w:t>xuất hiện, đây gọi là đại từ đại bi, “vô duyên đại bi, đồng thể đạ</w:t>
      </w:r>
      <w:r w:rsidR="00C76702" w:rsidRPr="00C162EA">
        <w:rPr>
          <w:sz w:val="26"/>
        </w:rPr>
        <w:t>i bi”.</w:t>
      </w:r>
      <w:r w:rsidR="005E7205" w:rsidRPr="00C162EA">
        <w:rPr>
          <w:sz w:val="26"/>
        </w:rPr>
        <w:t xml:space="preserve"> Ngài thị hiện cho quý vị thấ</w:t>
      </w:r>
      <w:r w:rsidR="00C76702" w:rsidRPr="00C162EA">
        <w:rPr>
          <w:sz w:val="26"/>
        </w:rPr>
        <w:t>y, q</w:t>
      </w:r>
      <w:r w:rsidR="00B016AB" w:rsidRPr="00C162EA">
        <w:rPr>
          <w:sz w:val="26"/>
        </w:rPr>
        <w:t>uý vị thấy là hiểu, thấy là giác ngộ, thì quý vị được độ</w:t>
      </w:r>
      <w:r w:rsidR="00C23E8A" w:rsidRPr="00C162EA">
        <w:rPr>
          <w:sz w:val="26"/>
        </w:rPr>
        <w:t xml:space="preserve">. Hạng người </w:t>
      </w:r>
      <w:r w:rsidR="00B016AB" w:rsidRPr="00C162EA">
        <w:rPr>
          <w:sz w:val="26"/>
        </w:rPr>
        <w:t xml:space="preserve">này gọi là </w:t>
      </w:r>
      <w:r w:rsidR="00C23E8A" w:rsidRPr="00C162EA">
        <w:rPr>
          <w:sz w:val="26"/>
        </w:rPr>
        <w:t>hàng</w:t>
      </w:r>
      <w:r w:rsidR="00B016AB" w:rsidRPr="00C162EA">
        <w:rPr>
          <w:sz w:val="26"/>
        </w:rPr>
        <w:t xml:space="preserve"> thượng thượng căn, không cần nói, chỉ thấy là hiểu ngay. Ba căn tánh thượng trung hạ, thì cần phải nói</w:t>
      </w:r>
      <w:r w:rsidR="00307ADA" w:rsidRPr="00C162EA">
        <w:rPr>
          <w:sz w:val="26"/>
        </w:rPr>
        <w:t xml:space="preserve"> mới hiể</w:t>
      </w:r>
      <w:r w:rsidR="00C23E8A" w:rsidRPr="00C162EA">
        <w:rPr>
          <w:sz w:val="26"/>
        </w:rPr>
        <w:t>u</w:t>
      </w:r>
      <w:r w:rsidR="00B016AB" w:rsidRPr="00C162EA">
        <w:rPr>
          <w:sz w:val="26"/>
        </w:rPr>
        <w:t>.</w:t>
      </w:r>
    </w:p>
    <w:p w14:paraId="69C2E045" w14:textId="77777777" w:rsidR="002A2D6A" w:rsidRPr="00C162EA" w:rsidRDefault="00C23E8A" w:rsidP="00D614D0">
      <w:pPr>
        <w:spacing w:before="240" w:line="276" w:lineRule="auto"/>
        <w:ind w:firstLine="547"/>
        <w:jc w:val="both"/>
        <w:rPr>
          <w:sz w:val="26"/>
        </w:rPr>
      </w:pPr>
      <w:r w:rsidRPr="00C162EA">
        <w:rPr>
          <w:sz w:val="26"/>
        </w:rPr>
        <w:t>Hạng</w:t>
      </w:r>
      <w:r w:rsidR="00B016AB" w:rsidRPr="00C162EA">
        <w:rPr>
          <w:sz w:val="26"/>
        </w:rPr>
        <w:t xml:space="preserve"> thượng thượng căn không cần nói, vì sao vậ</w:t>
      </w:r>
      <w:r w:rsidRPr="00C162EA">
        <w:rPr>
          <w:sz w:val="26"/>
        </w:rPr>
        <w:t>y? Vì n</w:t>
      </w:r>
      <w:r w:rsidR="00B016AB" w:rsidRPr="00C162EA">
        <w:rPr>
          <w:sz w:val="26"/>
        </w:rPr>
        <w:t xml:space="preserve">hững người này thực </w:t>
      </w:r>
      <w:r w:rsidRPr="00C162EA">
        <w:rPr>
          <w:sz w:val="26"/>
        </w:rPr>
        <w:t xml:space="preserve">sự </w:t>
      </w:r>
      <w:r w:rsidR="00B016AB" w:rsidRPr="00C162EA">
        <w:rPr>
          <w:sz w:val="26"/>
        </w:rPr>
        <w:t xml:space="preserve">có năng lực “liễu liễu thường tri Phật tánh chi bổn thể”. Bổn thể là tịch diệt, tiếng Phạn gọi là niết bàn, dịch ra </w:t>
      </w:r>
      <w:r w:rsidRPr="00C162EA">
        <w:rPr>
          <w:sz w:val="26"/>
        </w:rPr>
        <w:t>chữ hán</w:t>
      </w:r>
      <w:r w:rsidR="00B016AB" w:rsidRPr="00C162EA">
        <w:rPr>
          <w:sz w:val="26"/>
        </w:rPr>
        <w:t xml:space="preserve"> là tịch diệt. Tịch là thanh tịnh, trên đề kinh nói là “thanh </w:t>
      </w:r>
      <w:r w:rsidR="00B016AB" w:rsidRPr="00C162EA">
        <w:rPr>
          <w:sz w:val="26"/>
        </w:rPr>
        <w:lastRenderedPageBreak/>
        <w:t>tịnh bình đẳ</w:t>
      </w:r>
      <w:r w:rsidRPr="00C162EA">
        <w:rPr>
          <w:sz w:val="26"/>
        </w:rPr>
        <w:t>ng giác”. D</w:t>
      </w:r>
      <w:r w:rsidR="00B016AB" w:rsidRPr="00C162EA">
        <w:rPr>
          <w:sz w:val="26"/>
        </w:rPr>
        <w:t>iệ</w:t>
      </w:r>
      <w:r w:rsidRPr="00C162EA">
        <w:rPr>
          <w:sz w:val="26"/>
        </w:rPr>
        <w:t>t thì sao? D</w:t>
      </w:r>
      <w:r w:rsidR="00B016AB" w:rsidRPr="00C162EA">
        <w:rPr>
          <w:sz w:val="26"/>
        </w:rPr>
        <w:t>iệt là diệt tất cả phiền não, tập khí, nhân quả, tất cả đều bất khả đắc. Cảnh giới này trong Tịnh Độ tông gọi là Thường Tị</w:t>
      </w:r>
      <w:r w:rsidR="006C02E7" w:rsidRPr="00C162EA">
        <w:rPr>
          <w:sz w:val="26"/>
        </w:rPr>
        <w:t>ch Quang. T</w:t>
      </w:r>
      <w:r w:rsidR="00B016AB" w:rsidRPr="00C162EA">
        <w:rPr>
          <w:sz w:val="26"/>
        </w:rPr>
        <w:t>hường là hình dáng vĩnh viễn như vậy, chưa bao giờ có thay đổ</w:t>
      </w:r>
      <w:r w:rsidR="006C02E7" w:rsidRPr="00C162EA">
        <w:rPr>
          <w:sz w:val="26"/>
        </w:rPr>
        <w:t>i. T</w:t>
      </w:r>
      <w:r w:rsidR="00B016AB" w:rsidRPr="00C162EA">
        <w:rPr>
          <w:sz w:val="26"/>
        </w:rPr>
        <w:t>ịch là tịch diệ</w:t>
      </w:r>
      <w:r w:rsidR="006C02E7" w:rsidRPr="00C162EA">
        <w:rPr>
          <w:sz w:val="26"/>
        </w:rPr>
        <w:t>t. Q</w:t>
      </w:r>
      <w:r w:rsidR="00B016AB" w:rsidRPr="00C162EA">
        <w:rPr>
          <w:sz w:val="26"/>
        </w:rPr>
        <w:t xml:space="preserve">uang là quang minh. Quang minh hiển thị trí huệ, trí huệ vốn có trong tự tánh hoàn toàn hiển lộ ra, chiếu kiến vạn pháp giai không, </w:t>
      </w:r>
      <w:r w:rsidR="0085760E" w:rsidRPr="00C162EA">
        <w:rPr>
          <w:sz w:val="26"/>
        </w:rPr>
        <w:t>thật sự</w:t>
      </w:r>
      <w:r w:rsidR="00B016AB" w:rsidRPr="00C162EA">
        <w:rPr>
          <w:sz w:val="26"/>
        </w:rPr>
        <w:t xml:space="preserve"> là </w:t>
      </w:r>
      <w:r w:rsidR="006C02E7" w:rsidRPr="00C162EA">
        <w:rPr>
          <w:sz w:val="26"/>
        </w:rPr>
        <w:t>“</w:t>
      </w:r>
      <w:r w:rsidR="00B016AB" w:rsidRPr="00C162EA">
        <w:rPr>
          <w:sz w:val="26"/>
        </w:rPr>
        <w:t>vô sở hữu, tất cánh không, bất khả đắc</w:t>
      </w:r>
      <w:r w:rsidR="006C02E7" w:rsidRPr="00C162EA">
        <w:rPr>
          <w:sz w:val="26"/>
        </w:rPr>
        <w:t>”</w:t>
      </w:r>
      <w:r w:rsidR="0069079C" w:rsidRPr="00C162EA">
        <w:rPr>
          <w:sz w:val="26"/>
        </w:rPr>
        <w:t>.</w:t>
      </w:r>
    </w:p>
    <w:p w14:paraId="7422AE93" w14:textId="77777777" w:rsidR="00B016AB" w:rsidRPr="00C162EA" w:rsidRDefault="0069079C" w:rsidP="00D614D0">
      <w:pPr>
        <w:spacing w:before="240" w:line="276" w:lineRule="auto"/>
        <w:ind w:firstLine="547"/>
        <w:jc w:val="both"/>
        <w:rPr>
          <w:sz w:val="26"/>
        </w:rPr>
      </w:pPr>
      <w:r w:rsidRPr="00C162EA">
        <w:rPr>
          <w:sz w:val="26"/>
        </w:rPr>
        <w:t>Cho nên tâm của Bồ tát định rồi, “tự nhiên điều phục chư căn”, chư căn là 6 căn- mắt tai mũi lưỡi thân và ý. Điề</w:t>
      </w:r>
      <w:r w:rsidR="00307ADA" w:rsidRPr="00C162EA">
        <w:rPr>
          <w:sz w:val="26"/>
        </w:rPr>
        <w:t>u phụ</w:t>
      </w:r>
      <w:r w:rsidRPr="00C162EA">
        <w:rPr>
          <w:sz w:val="26"/>
        </w:rPr>
        <w:t>c 6 căn như thế nào? 6 căn không còn vọng động nữa là điều phục, không phải không khởi tác dụng, có khởi tác dụ</w:t>
      </w:r>
      <w:r w:rsidR="003F7816" w:rsidRPr="00C162EA">
        <w:rPr>
          <w:sz w:val="26"/>
        </w:rPr>
        <w:t>ng, m</w:t>
      </w:r>
      <w:r w:rsidRPr="00C162EA">
        <w:rPr>
          <w:sz w:val="26"/>
        </w:rPr>
        <w:t xml:space="preserve">ắt thấy, tai nghe, </w:t>
      </w:r>
      <w:r w:rsidR="00307ADA" w:rsidRPr="00C162EA">
        <w:rPr>
          <w:sz w:val="26"/>
        </w:rPr>
        <w:t xml:space="preserve">nhưng </w:t>
      </w:r>
      <w:r w:rsidRPr="00C162EA">
        <w:rPr>
          <w:sz w:val="26"/>
        </w:rPr>
        <w:t>trong khi nghe</w:t>
      </w:r>
      <w:r w:rsidR="00EA70A6" w:rsidRPr="00C162EA">
        <w:rPr>
          <w:sz w:val="26"/>
        </w:rPr>
        <w:t xml:space="preserve"> khi</w:t>
      </w:r>
      <w:r w:rsidRPr="00C162EA">
        <w:rPr>
          <w:sz w:val="26"/>
        </w:rPr>
        <w:t xml:space="preserve"> thấy không khởi phân biệt, không khởi chấp trước, không khởi tâm động niệm, đây gọi là điều phục, đây gọi là chánh kiế</w:t>
      </w:r>
      <w:r w:rsidR="00EA70A6" w:rsidRPr="00C162EA">
        <w:rPr>
          <w:sz w:val="26"/>
        </w:rPr>
        <w:t>n- c</w:t>
      </w:r>
      <w:r w:rsidRPr="00C162EA">
        <w:rPr>
          <w:sz w:val="26"/>
        </w:rPr>
        <w:t>hánh kiến, chánh tư duy trong bát chánh đạ</w:t>
      </w:r>
      <w:r w:rsidR="00EA70A6" w:rsidRPr="00C162EA">
        <w:rPr>
          <w:sz w:val="26"/>
        </w:rPr>
        <w:t>o. C</w:t>
      </w:r>
      <w:r w:rsidRPr="00C162EA">
        <w:rPr>
          <w:sz w:val="26"/>
        </w:rPr>
        <w:t>ảnh giới của ngườ</w:t>
      </w:r>
      <w:r w:rsidR="00EA70A6" w:rsidRPr="00C162EA">
        <w:rPr>
          <w:sz w:val="26"/>
        </w:rPr>
        <w:t>i này là gì? L</w:t>
      </w:r>
      <w:r w:rsidRPr="00C162EA">
        <w:rPr>
          <w:sz w:val="26"/>
        </w:rPr>
        <w:t>à cảnh giới của 41 vị pháp thân đại sĩ, minh tâm kiến tánh, kiến tánh thành Phật. Tánh là bất độ</w:t>
      </w:r>
      <w:r w:rsidR="00847E81" w:rsidRPr="00C162EA">
        <w:rPr>
          <w:sz w:val="26"/>
        </w:rPr>
        <w:t>ng. P</w:t>
      </w:r>
      <w:r w:rsidRPr="00C162EA">
        <w:rPr>
          <w:sz w:val="26"/>
        </w:rPr>
        <w:t>hàm có dao động là không kiế</w:t>
      </w:r>
      <w:r w:rsidR="00847E81" w:rsidRPr="00C162EA">
        <w:rPr>
          <w:sz w:val="26"/>
        </w:rPr>
        <w:t>n tánh. T</w:t>
      </w:r>
      <w:r w:rsidRPr="00C162EA">
        <w:rPr>
          <w:sz w:val="26"/>
        </w:rPr>
        <w:t>âm còn có động, còn nghĩ về quá khứ, nghĩ về tương lai, đều là tâm đang đ</w:t>
      </w:r>
      <w:r w:rsidR="00EA70A6" w:rsidRPr="00C162EA">
        <w:rPr>
          <w:sz w:val="26"/>
        </w:rPr>
        <w:t>ộ</w:t>
      </w:r>
      <w:r w:rsidRPr="00C162EA">
        <w:rPr>
          <w:sz w:val="26"/>
        </w:rPr>
        <w:t>ng. Khi tâm không động thì như thế</w:t>
      </w:r>
      <w:r w:rsidR="00847E81" w:rsidRPr="00C162EA">
        <w:rPr>
          <w:sz w:val="26"/>
        </w:rPr>
        <w:t xml:space="preserve"> nào? K</w:t>
      </w:r>
      <w:r w:rsidRPr="00C162EA">
        <w:rPr>
          <w:sz w:val="26"/>
        </w:rPr>
        <w:t xml:space="preserve">hi tâm không động thì quá khứ, tương lai đều không có, </w:t>
      </w:r>
      <w:r w:rsidR="00847E81" w:rsidRPr="00C162EA">
        <w:rPr>
          <w:sz w:val="26"/>
        </w:rPr>
        <w:t>chẳng</w:t>
      </w:r>
      <w:r w:rsidRPr="00C162EA">
        <w:rPr>
          <w:sz w:val="26"/>
        </w:rPr>
        <w:t xml:space="preserve"> những không có</w:t>
      </w:r>
      <w:r w:rsidR="00847E81" w:rsidRPr="00C162EA">
        <w:rPr>
          <w:sz w:val="26"/>
        </w:rPr>
        <w:t xml:space="preserve"> thời gian</w:t>
      </w:r>
      <w:r w:rsidRPr="00C162EA">
        <w:rPr>
          <w:sz w:val="26"/>
        </w:rPr>
        <w:t xml:space="preserve">, mà không gian cũng không có. Cảnh giới này là </w:t>
      </w:r>
      <w:r w:rsidR="00847E81" w:rsidRPr="00C162EA">
        <w:rPr>
          <w:sz w:val="26"/>
        </w:rPr>
        <w:t xml:space="preserve">cõi </w:t>
      </w:r>
      <w:r w:rsidRPr="00C162EA">
        <w:rPr>
          <w:sz w:val="26"/>
        </w:rPr>
        <w:t>Thậ</w:t>
      </w:r>
      <w:r w:rsidR="00847E81" w:rsidRPr="00C162EA">
        <w:rPr>
          <w:sz w:val="26"/>
        </w:rPr>
        <w:t>t Báo</w:t>
      </w:r>
      <w:r w:rsidRPr="00C162EA">
        <w:rPr>
          <w:sz w:val="26"/>
        </w:rPr>
        <w:t xml:space="preserve">, cảnh giới này là Thường Tịch Quang, trong </w:t>
      </w:r>
      <w:r w:rsidR="00847E81" w:rsidRPr="00C162EA">
        <w:rPr>
          <w:sz w:val="26"/>
        </w:rPr>
        <w:t xml:space="preserve">cõi </w:t>
      </w:r>
      <w:r w:rsidRPr="00C162EA">
        <w:rPr>
          <w:sz w:val="26"/>
        </w:rPr>
        <w:t>Thật Báo còn có tập khí khởi tâm động niệm, Thường Tịch Quang thì ngay cả tập khí cũng không còn, đây gọi là tự nhiên điều phục chư căn.</w:t>
      </w:r>
    </w:p>
    <w:p w14:paraId="719032BD" w14:textId="77777777" w:rsidR="002A2D6A" w:rsidRPr="00C162EA" w:rsidRDefault="00A53668" w:rsidP="00D614D0">
      <w:pPr>
        <w:spacing w:before="240" w:line="276" w:lineRule="auto"/>
        <w:ind w:firstLine="547"/>
        <w:jc w:val="both"/>
        <w:rPr>
          <w:sz w:val="26"/>
        </w:rPr>
      </w:pPr>
      <w:r w:rsidRPr="00C162EA">
        <w:rPr>
          <w:sz w:val="26"/>
        </w:rPr>
        <w:t>Dưới đây nêu lên một ví dụ</w:t>
      </w:r>
      <w:r w:rsidR="00847E81" w:rsidRPr="00C162EA">
        <w:rPr>
          <w:sz w:val="26"/>
        </w:rPr>
        <w:t>:</w:t>
      </w:r>
      <w:r w:rsidRPr="00C162EA">
        <w:rPr>
          <w:sz w:val="26"/>
        </w:rPr>
        <w:t xml:space="preserve"> </w:t>
      </w:r>
      <w:r w:rsidR="00847E81" w:rsidRPr="00C162EA">
        <w:rPr>
          <w:sz w:val="26"/>
        </w:rPr>
        <w:t>“</w:t>
      </w:r>
      <w:r w:rsidRPr="00C162EA">
        <w:rPr>
          <w:sz w:val="26"/>
        </w:rPr>
        <w:t>thí như thủ ác kim cang bảo ngọc kiế</w:t>
      </w:r>
      <w:r w:rsidR="00847E81" w:rsidRPr="00C162EA">
        <w:rPr>
          <w:sz w:val="26"/>
        </w:rPr>
        <w:t>m”. K</w:t>
      </w:r>
      <w:r w:rsidRPr="00C162EA">
        <w:rPr>
          <w:sz w:val="26"/>
        </w:rPr>
        <w:t>im cang là kim loại sắc bén nhất, nó có thế chặt đứt tất cả vật, nhưng tất cả vật không thể chặt đứt nó, cho nên dùng nó để so sánh.</w:t>
      </w:r>
    </w:p>
    <w:p w14:paraId="43F767E2" w14:textId="77777777" w:rsidR="002A2D6A" w:rsidRPr="00C162EA" w:rsidRDefault="00A53668" w:rsidP="00D614D0">
      <w:pPr>
        <w:spacing w:before="240" w:line="276" w:lineRule="auto"/>
        <w:ind w:firstLine="547"/>
        <w:jc w:val="both"/>
        <w:rPr>
          <w:sz w:val="26"/>
        </w:rPr>
      </w:pPr>
      <w:r w:rsidRPr="00C162EA">
        <w:rPr>
          <w:sz w:val="26"/>
        </w:rPr>
        <w:t>“Lai giả câu trảm</w:t>
      </w:r>
      <w:r w:rsidR="00847CA1" w:rsidRPr="00C162EA">
        <w:rPr>
          <w:sz w:val="26"/>
        </w:rPr>
        <w:t>, tự diệt tự tồn</w:t>
      </w:r>
      <w:r w:rsidRPr="00C162EA">
        <w:rPr>
          <w:sz w:val="26"/>
        </w:rPr>
        <w:t>”</w:t>
      </w:r>
      <w:r w:rsidR="00C27671" w:rsidRPr="00C162EA">
        <w:rPr>
          <w:sz w:val="26"/>
        </w:rPr>
        <w:t>. L</w:t>
      </w:r>
      <w:r w:rsidR="00847CA1" w:rsidRPr="00C162EA">
        <w:rPr>
          <w:sz w:val="26"/>
        </w:rPr>
        <w:t xml:space="preserve">ai giả là cảnh giới bên ngoài, cảnh giới đến như thế nào? </w:t>
      </w:r>
      <w:r w:rsidR="00C27671" w:rsidRPr="00C162EA">
        <w:rPr>
          <w:sz w:val="26"/>
        </w:rPr>
        <w:t>N</w:t>
      </w:r>
      <w:r w:rsidR="00847CA1" w:rsidRPr="00C162EA">
        <w:rPr>
          <w:sz w:val="26"/>
        </w:rPr>
        <w:t>hư như bất động, không khởi tâm động niệm. Bả</w:t>
      </w:r>
      <w:r w:rsidR="00C27671" w:rsidRPr="00C162EA">
        <w:rPr>
          <w:sz w:val="26"/>
        </w:rPr>
        <w:t>n thân thì sao? B</w:t>
      </w:r>
      <w:r w:rsidR="00847CA1" w:rsidRPr="00C162EA">
        <w:rPr>
          <w:sz w:val="26"/>
        </w:rPr>
        <w:t>ản thân cũng như vậy, bản thân cũng không động niệm, không cho rằng thân này là ta. Có ý niệm về cái ta này là sai rồi, 6 căn của quý vị đang tạo nghiệp, chỉ cần có cái ta tức là tạo nghiệp, huố</w:t>
      </w:r>
      <w:r w:rsidR="00C27671" w:rsidRPr="00C162EA">
        <w:rPr>
          <w:sz w:val="26"/>
        </w:rPr>
        <w:t>ng gì nhữ</w:t>
      </w:r>
      <w:r w:rsidR="00847CA1" w:rsidRPr="00C162EA">
        <w:rPr>
          <w:sz w:val="26"/>
        </w:rPr>
        <w:t>ng thứ khác? Cho nên nhà Phậ</w:t>
      </w:r>
      <w:r w:rsidR="0018277D" w:rsidRPr="00C162EA">
        <w:rPr>
          <w:sz w:val="26"/>
        </w:rPr>
        <w:t>t tu hành, tu sửa</w:t>
      </w:r>
      <w:r w:rsidR="00847CA1" w:rsidRPr="00C162EA">
        <w:rPr>
          <w:sz w:val="26"/>
        </w:rPr>
        <w:t xml:space="preserve"> tư tưở</w:t>
      </w:r>
      <w:r w:rsidR="00C27671" w:rsidRPr="00C162EA">
        <w:rPr>
          <w:sz w:val="26"/>
        </w:rPr>
        <w:t>ng</w:t>
      </w:r>
      <w:r w:rsidR="00847CA1" w:rsidRPr="00C162EA">
        <w:rPr>
          <w:sz w:val="26"/>
        </w:rPr>
        <w:t xml:space="preserve"> hành vi bắt đầu là từ đâu? bắt đầu từ vô ngã.</w:t>
      </w:r>
    </w:p>
    <w:p w14:paraId="0559203F" w14:textId="77777777" w:rsidR="002A2D6A" w:rsidRPr="00C162EA" w:rsidRDefault="00847CA1" w:rsidP="00D614D0">
      <w:pPr>
        <w:spacing w:before="240" w:line="276" w:lineRule="auto"/>
        <w:ind w:firstLine="547"/>
        <w:jc w:val="both"/>
        <w:rPr>
          <w:sz w:val="26"/>
        </w:rPr>
      </w:pPr>
      <w:r w:rsidRPr="00C162EA">
        <w:rPr>
          <w:sz w:val="26"/>
        </w:rPr>
        <w:t>Trong kinh Kim Cang</w:t>
      </w:r>
      <w:r w:rsidR="0018277D" w:rsidRPr="00C162EA">
        <w:rPr>
          <w:sz w:val="26"/>
        </w:rPr>
        <w:t xml:space="preserve"> nói:</w:t>
      </w:r>
      <w:r w:rsidRPr="00C162EA">
        <w:rPr>
          <w:sz w:val="26"/>
        </w:rPr>
        <w:t xml:space="preserve"> trước phá bốn tướ</w:t>
      </w:r>
      <w:r w:rsidR="0018277D" w:rsidRPr="00C162EA">
        <w:rPr>
          <w:sz w:val="26"/>
        </w:rPr>
        <w:t>ng gồm có:</w:t>
      </w:r>
      <w:r w:rsidRPr="00C162EA">
        <w:rPr>
          <w:sz w:val="26"/>
        </w:rPr>
        <w:t xml:space="preserve"> “vô ngã tướng, vô nhân tướng, vô chúng sanh tướng, vô thọ g</w:t>
      </w:r>
      <w:r w:rsidR="00307ADA" w:rsidRPr="00C162EA">
        <w:rPr>
          <w:sz w:val="26"/>
        </w:rPr>
        <w:t>ỉa</w:t>
      </w:r>
      <w:r w:rsidRPr="00C162EA">
        <w:rPr>
          <w:sz w:val="26"/>
        </w:rPr>
        <w:t xml:space="preserve"> tướng”. Nghĩa bóng của chúng sanh tướng là không gian, ý nghĩa c</w:t>
      </w:r>
      <w:r w:rsidR="00307ADA" w:rsidRPr="00C162EA">
        <w:rPr>
          <w:sz w:val="26"/>
        </w:rPr>
        <w:t>ủa</w:t>
      </w:r>
      <w:r w:rsidRPr="00C162EA">
        <w:rPr>
          <w:sz w:val="26"/>
        </w:rPr>
        <w:t xml:space="preserve"> thọ giả tướng là thời gian</w:t>
      </w:r>
      <w:r w:rsidR="00CD3651" w:rsidRPr="00C162EA">
        <w:rPr>
          <w:sz w:val="26"/>
        </w:rPr>
        <w:t xml:space="preserve">, dùng thời gian </w:t>
      </w:r>
      <w:r w:rsidR="00122A9A" w:rsidRPr="00C162EA">
        <w:rPr>
          <w:sz w:val="26"/>
        </w:rPr>
        <w:t xml:space="preserve">và </w:t>
      </w:r>
      <w:r w:rsidR="00CD3651" w:rsidRPr="00C162EA">
        <w:rPr>
          <w:sz w:val="26"/>
        </w:rPr>
        <w:t>không gian</w:t>
      </w:r>
      <w:r w:rsidR="00122A9A" w:rsidRPr="00C162EA">
        <w:rPr>
          <w:sz w:val="26"/>
        </w:rPr>
        <w:t xml:space="preserve"> để</w:t>
      </w:r>
      <w:r w:rsidR="00CD3651" w:rsidRPr="00C162EA">
        <w:rPr>
          <w:sz w:val="26"/>
        </w:rPr>
        <w:t xml:space="preserve"> bao hàm tất cả vạn sự vạn vật, nó không rời thời gian</w:t>
      </w:r>
      <w:r w:rsidR="00122A9A" w:rsidRPr="00C162EA">
        <w:rPr>
          <w:sz w:val="26"/>
        </w:rPr>
        <w:t xml:space="preserve"> và</w:t>
      </w:r>
      <w:r w:rsidR="00CD3651" w:rsidRPr="00C162EA">
        <w:rPr>
          <w:sz w:val="26"/>
        </w:rPr>
        <w:t xml:space="preserve"> không gian, thời gian không gian không còn nữa, thì đương nhiên vạn sự vạn vật cũng không tồn tại, toàn là giả. Vạn pháp </w:t>
      </w:r>
      <w:r w:rsidR="00122A9A" w:rsidRPr="00C162EA">
        <w:rPr>
          <w:sz w:val="26"/>
        </w:rPr>
        <w:t>giai</w:t>
      </w:r>
      <w:r w:rsidR="00CD3651" w:rsidRPr="00C162EA">
        <w:rPr>
          <w:sz w:val="26"/>
        </w:rPr>
        <w:t xml:space="preserve"> không, không cũng bất khả đắc, không cũng là không, không được chấp trước có cái không này, không được nghĩ có cái không này, có ý nghĩ như vậy là sai.</w:t>
      </w:r>
    </w:p>
    <w:p w14:paraId="4736CDE1" w14:textId="77777777" w:rsidR="0069079C" w:rsidRPr="00C162EA" w:rsidRDefault="00122A9A" w:rsidP="00D614D0">
      <w:pPr>
        <w:spacing w:before="240" w:line="276" w:lineRule="auto"/>
        <w:ind w:firstLine="547"/>
        <w:jc w:val="both"/>
        <w:rPr>
          <w:sz w:val="26"/>
        </w:rPr>
      </w:pPr>
      <w:r w:rsidRPr="00C162EA">
        <w:rPr>
          <w:sz w:val="26"/>
        </w:rPr>
        <w:t>Hai câu sau cùng nói:</w:t>
      </w:r>
      <w:r w:rsidR="00CD3651" w:rsidRPr="00C162EA">
        <w:rPr>
          <w:sz w:val="26"/>
        </w:rPr>
        <w:t xml:space="preserve"> “tự diệc bất tồn, kiếm diệc phi kiế</w:t>
      </w:r>
      <w:r w:rsidR="00B61E0E" w:rsidRPr="00C162EA">
        <w:rPr>
          <w:sz w:val="26"/>
        </w:rPr>
        <w:t>m</w:t>
      </w:r>
      <w:r w:rsidR="00736C15" w:rsidRPr="00C162EA">
        <w:rPr>
          <w:sz w:val="26"/>
        </w:rPr>
        <w:t>”. K</w:t>
      </w:r>
      <w:r w:rsidR="00CD3651" w:rsidRPr="00C162EA">
        <w:rPr>
          <w:sz w:val="26"/>
        </w:rPr>
        <w:t xml:space="preserve">iếm là tượng trưng cho trí huệ. “Cố thiện điều phục”, </w:t>
      </w:r>
      <w:r w:rsidR="00736C15" w:rsidRPr="00C162EA">
        <w:rPr>
          <w:sz w:val="26"/>
        </w:rPr>
        <w:t>nghĩa</w:t>
      </w:r>
      <w:r w:rsidR="00CD3651" w:rsidRPr="00C162EA">
        <w:rPr>
          <w:sz w:val="26"/>
        </w:rPr>
        <w:t xml:space="preserve"> là khéo điều phục. Hoàn Nguyên Quán của Hiền Thủ quốc sư, đoạn thứ tư là nói về tứ đức, đức là tác dụ</w:t>
      </w:r>
      <w:r w:rsidR="00736C15" w:rsidRPr="00C162EA">
        <w:rPr>
          <w:sz w:val="26"/>
        </w:rPr>
        <w:t>ng. Đ</w:t>
      </w:r>
      <w:r w:rsidR="00CD3651" w:rsidRPr="00C162EA">
        <w:rPr>
          <w:sz w:val="26"/>
        </w:rPr>
        <w:t xml:space="preserve">ức thứ nhất là “tùy </w:t>
      </w:r>
      <w:r w:rsidR="00CD3651" w:rsidRPr="00C162EA">
        <w:rPr>
          <w:sz w:val="26"/>
        </w:rPr>
        <w:lastRenderedPageBreak/>
        <w:t xml:space="preserve">duyên diệu dụng”, tùy duyên </w:t>
      </w:r>
      <w:r w:rsidR="00736C15" w:rsidRPr="00C162EA">
        <w:rPr>
          <w:sz w:val="26"/>
        </w:rPr>
        <w:t>như</w:t>
      </w:r>
      <w:r w:rsidR="00CD3651" w:rsidRPr="00C162EA">
        <w:rPr>
          <w:sz w:val="26"/>
        </w:rPr>
        <w:t xml:space="preserve"> Bồ Tát </w:t>
      </w:r>
      <w:r w:rsidR="00736C15" w:rsidRPr="00C162EA">
        <w:rPr>
          <w:sz w:val="26"/>
        </w:rPr>
        <w:t xml:space="preserve">Phổ </w:t>
      </w:r>
      <w:r w:rsidR="00CD3651" w:rsidRPr="00C162EA">
        <w:rPr>
          <w:sz w:val="26"/>
        </w:rPr>
        <w:t>Hiền trong Thập Đại Nguyện Vương dạy chúng ta</w:t>
      </w:r>
      <w:r w:rsidR="00736C15" w:rsidRPr="00C162EA">
        <w:rPr>
          <w:sz w:val="26"/>
        </w:rPr>
        <w:t>:</w:t>
      </w:r>
      <w:r w:rsidR="00FA10D8" w:rsidRPr="00C162EA">
        <w:rPr>
          <w:sz w:val="26"/>
        </w:rPr>
        <w:t xml:space="preserve"> </w:t>
      </w:r>
      <w:r w:rsidR="00CD3651" w:rsidRPr="00C162EA">
        <w:rPr>
          <w:sz w:val="26"/>
        </w:rPr>
        <w:t>“hằng thuận chúng sanh, tùy hỷ công đứ</w:t>
      </w:r>
      <w:r w:rsidR="00B61E0E" w:rsidRPr="00C162EA">
        <w:rPr>
          <w:sz w:val="26"/>
        </w:rPr>
        <w:t>c”</w:t>
      </w:r>
      <w:r w:rsidR="00CD3651" w:rsidRPr="00C162EA">
        <w:rPr>
          <w:sz w:val="26"/>
        </w:rPr>
        <w:t>. Tùy duyên diệu dụ</w:t>
      </w:r>
      <w:r w:rsidR="00FA10D8" w:rsidRPr="00C162EA">
        <w:rPr>
          <w:sz w:val="26"/>
        </w:rPr>
        <w:t>ng, diệu</w:t>
      </w:r>
      <w:r w:rsidR="00CD3651" w:rsidRPr="00C162EA">
        <w:rPr>
          <w:sz w:val="26"/>
        </w:rPr>
        <w:t xml:space="preserve"> dụng là gì? Diệu dụng ở đây nói là khéo điều phục</w:t>
      </w:r>
      <w:r w:rsidR="00FA10D8" w:rsidRPr="00C162EA">
        <w:rPr>
          <w:sz w:val="26"/>
        </w:rPr>
        <w:t>, diệu dụng, họ không tạo nghiệp.</w:t>
      </w:r>
    </w:p>
    <w:p w14:paraId="1C850509" w14:textId="77777777" w:rsidR="002A2D6A" w:rsidRPr="00C162EA" w:rsidRDefault="00FA10D8" w:rsidP="00D614D0">
      <w:pPr>
        <w:spacing w:before="240" w:line="276" w:lineRule="auto"/>
        <w:ind w:firstLine="547"/>
        <w:jc w:val="both"/>
        <w:rPr>
          <w:sz w:val="26"/>
        </w:rPr>
      </w:pPr>
      <w:r w:rsidRPr="00C162EA">
        <w:rPr>
          <w:sz w:val="26"/>
        </w:rPr>
        <w:t xml:space="preserve">Phàm phu chúng ta tùy duyên </w:t>
      </w:r>
      <w:r w:rsidR="00B61E0E" w:rsidRPr="00C162EA">
        <w:rPr>
          <w:sz w:val="26"/>
        </w:rPr>
        <w:t>nhưng</w:t>
      </w:r>
      <w:r w:rsidRPr="00C162EA">
        <w:rPr>
          <w:sz w:val="26"/>
        </w:rPr>
        <w:t xml:space="preserve"> không diệu, tùy thiện duyên tạo thiện nghiệp, gặp được quả báo trong ba đường lành; tùy ác duyên tạo nghiệp ác, chiêu cảm quả báo trong ba đường ác, tác dụng này không diệu. Diệu là tùy duyên bất biến, diệu là </w:t>
      </w:r>
      <w:r w:rsidR="000C3B57" w:rsidRPr="00C162EA">
        <w:rPr>
          <w:sz w:val="26"/>
        </w:rPr>
        <w:t>diệu ở điểm này. B</w:t>
      </w:r>
      <w:r w:rsidRPr="00C162EA">
        <w:rPr>
          <w:sz w:val="26"/>
        </w:rPr>
        <w:t>ất biến có thể tùy duyên, tùy duyên có thể bất biế</w:t>
      </w:r>
      <w:r w:rsidR="000C3B57" w:rsidRPr="00C162EA">
        <w:rPr>
          <w:sz w:val="26"/>
        </w:rPr>
        <w:t>n. B</w:t>
      </w:r>
      <w:r w:rsidRPr="00C162EA">
        <w:rPr>
          <w:sz w:val="26"/>
        </w:rPr>
        <w:t>ất biến dự</w:t>
      </w:r>
      <w:r w:rsidR="000C3B57" w:rsidRPr="00C162EA">
        <w:rPr>
          <w:sz w:val="26"/>
        </w:rPr>
        <w:t>a vào đâu? Nương</w:t>
      </w:r>
      <w:r w:rsidRPr="00C162EA">
        <w:rPr>
          <w:sz w:val="26"/>
        </w:rPr>
        <w:t xml:space="preserve"> vào định, </w:t>
      </w:r>
      <w:r w:rsidR="000C3B57" w:rsidRPr="00C162EA">
        <w:rPr>
          <w:sz w:val="26"/>
        </w:rPr>
        <w:t>nương</w:t>
      </w:r>
      <w:r w:rsidRPr="00C162EA">
        <w:rPr>
          <w:sz w:val="26"/>
        </w:rPr>
        <w:t xml:space="preserve"> vào huệ. Không có định huệ thì họ sẽ loạn</w:t>
      </w:r>
      <w:r w:rsidR="00BF7F29" w:rsidRPr="00C162EA">
        <w:rPr>
          <w:sz w:val="26"/>
        </w:rPr>
        <w:t>, họ sẽ biến, tùy duyên tùy biế</w:t>
      </w:r>
      <w:r w:rsidR="000C3B57" w:rsidRPr="00C162EA">
        <w:rPr>
          <w:sz w:val="26"/>
        </w:rPr>
        <w:t>n. T</w:t>
      </w:r>
      <w:r w:rsidR="00BF7F29" w:rsidRPr="00C162EA">
        <w:rPr>
          <w:sz w:val="26"/>
        </w:rPr>
        <w:t xml:space="preserve">hông thường chúng ta nói “tâm tùy cảnh chuyển”, đây là tùy duyên tùy biến. Tâm không tùy cảnh giới bên ngoài chuyển, </w:t>
      </w:r>
      <w:r w:rsidR="000C3B57" w:rsidRPr="00C162EA">
        <w:rPr>
          <w:sz w:val="26"/>
        </w:rPr>
        <w:t>đó gọi</w:t>
      </w:r>
      <w:r w:rsidR="00BF7F29" w:rsidRPr="00C162EA">
        <w:rPr>
          <w:sz w:val="26"/>
        </w:rPr>
        <w:t xml:space="preserve"> là công phu, người nào đó có tu </w:t>
      </w:r>
      <w:r w:rsidR="00E26898" w:rsidRPr="00C162EA">
        <w:rPr>
          <w:sz w:val="26"/>
        </w:rPr>
        <w:t>tập</w:t>
      </w:r>
      <w:r w:rsidR="00BF7F29" w:rsidRPr="00C162EA">
        <w:rPr>
          <w:sz w:val="26"/>
        </w:rPr>
        <w:t xml:space="preserve">, có định công, bất luận là thiện duyên, ác duyên, nghịch cảnh hay thuận cảnh, họ cũng như như bất động. Vì sao họ </w:t>
      </w:r>
      <w:r w:rsidR="00E26898" w:rsidRPr="00C162EA">
        <w:rPr>
          <w:sz w:val="26"/>
        </w:rPr>
        <w:t xml:space="preserve">bất </w:t>
      </w:r>
      <w:r w:rsidR="00BF7F29" w:rsidRPr="00C162EA">
        <w:rPr>
          <w:sz w:val="26"/>
        </w:rPr>
        <w:t xml:space="preserve">động? </w:t>
      </w:r>
      <w:r w:rsidR="00E26898" w:rsidRPr="00C162EA">
        <w:rPr>
          <w:sz w:val="26"/>
        </w:rPr>
        <w:t xml:space="preserve">Vì </w:t>
      </w:r>
      <w:r w:rsidR="00BF7F29" w:rsidRPr="00C162EA">
        <w:rPr>
          <w:sz w:val="26"/>
        </w:rPr>
        <w:t>họ biết được thật tướng</w:t>
      </w:r>
      <w:r w:rsidR="00E26898" w:rsidRPr="00C162EA">
        <w:rPr>
          <w:sz w:val="26"/>
        </w:rPr>
        <w:t xml:space="preserve"> của các pháp</w:t>
      </w:r>
      <w:r w:rsidR="00BF7F29" w:rsidRPr="00C162EA">
        <w:rPr>
          <w:sz w:val="26"/>
        </w:rPr>
        <w:t xml:space="preserve">, tâm của họ trú ở trong thật tướng của các pháp. Thật tướng của các pháp chính là mật tạng, không bị cảnh giới bên ngoài làm lay động, cho nên họ không sanh phiền não, </w:t>
      </w:r>
      <w:r w:rsidR="00150612" w:rsidRPr="00C162EA">
        <w:rPr>
          <w:sz w:val="26"/>
        </w:rPr>
        <w:t xml:space="preserve">mà </w:t>
      </w:r>
      <w:r w:rsidR="00BF7F29" w:rsidRPr="00C162EA">
        <w:rPr>
          <w:sz w:val="26"/>
        </w:rPr>
        <w:t>thường sanh trí huệ. Họ có thể làm chủ tể trong cảnh duyên, không sợ hãi, không hoảng loạn, đây gọi là khéo điều phụ</w:t>
      </w:r>
      <w:r w:rsidR="00150612" w:rsidRPr="00C162EA">
        <w:rPr>
          <w:sz w:val="26"/>
        </w:rPr>
        <w:t>c. V</w:t>
      </w:r>
      <w:r w:rsidR="00BF7F29" w:rsidRPr="00C162EA">
        <w:rPr>
          <w:sz w:val="26"/>
        </w:rPr>
        <w:t xml:space="preserve">ĩnh viễn giữ được thân tâm hòa thuận. Hòa là tánh đức, trong tự tánh gọi là </w:t>
      </w:r>
      <w:r w:rsidR="00150612" w:rsidRPr="00C162EA">
        <w:rPr>
          <w:sz w:val="26"/>
        </w:rPr>
        <w:t>thái</w:t>
      </w:r>
      <w:r w:rsidR="00BF7F29" w:rsidRPr="00C162EA">
        <w:rPr>
          <w:sz w:val="26"/>
        </w:rPr>
        <w:t xml:space="preserve"> hòa, </w:t>
      </w:r>
      <w:r w:rsidR="00150612" w:rsidRPr="00C162EA">
        <w:rPr>
          <w:sz w:val="26"/>
        </w:rPr>
        <w:t xml:space="preserve">đại </w:t>
      </w:r>
      <w:r w:rsidR="00BF7F29" w:rsidRPr="00C162EA">
        <w:rPr>
          <w:sz w:val="26"/>
        </w:rPr>
        <w:t>hòa</w:t>
      </w:r>
      <w:r w:rsidR="00150612" w:rsidRPr="00C162EA">
        <w:rPr>
          <w:sz w:val="26"/>
        </w:rPr>
        <w:t>. Muôn sự muôn</w:t>
      </w:r>
      <w:r w:rsidR="00CD5910" w:rsidRPr="00C162EA">
        <w:rPr>
          <w:sz w:val="26"/>
        </w:rPr>
        <w:t xml:space="preserve"> vật trong biến pháp giới hư không giới không tìm ra một sự xung đột, đây là thật. Vì sao tìm không ra xung đột? </w:t>
      </w:r>
      <w:r w:rsidR="00B63005" w:rsidRPr="00C162EA">
        <w:rPr>
          <w:sz w:val="26"/>
        </w:rPr>
        <w:t>Vì</w:t>
      </w:r>
      <w:r w:rsidR="00CD5910" w:rsidRPr="00C162EA">
        <w:rPr>
          <w:sz w:val="26"/>
        </w:rPr>
        <w:t xml:space="preserve"> biến pháp giới hư không giới và chúng ta là </w:t>
      </w:r>
      <w:r w:rsidR="00B63005" w:rsidRPr="00C162EA">
        <w:rPr>
          <w:sz w:val="26"/>
        </w:rPr>
        <w:t>một</w:t>
      </w:r>
      <w:r w:rsidR="00CD5910" w:rsidRPr="00C162EA">
        <w:rPr>
          <w:sz w:val="26"/>
        </w:rPr>
        <w:t xml:space="preserve"> thể</w:t>
      </w:r>
      <w:r w:rsidR="00B63005" w:rsidRPr="00C162EA">
        <w:rPr>
          <w:sz w:val="26"/>
        </w:rPr>
        <w:t xml:space="preserve">. Một thì </w:t>
      </w:r>
      <w:r w:rsidR="00CD5910" w:rsidRPr="00C162EA">
        <w:rPr>
          <w:sz w:val="26"/>
        </w:rPr>
        <w:t>trong đó không có xung đột, thì không có mâu thuẩn; hai là có xung đột thì có mâu thuẩn, đạo lý này rất sâu, nhưng không phải là khó hiểu.</w:t>
      </w:r>
    </w:p>
    <w:p w14:paraId="361EEB02" w14:textId="77777777" w:rsidR="00FA10D8" w:rsidRPr="00C162EA" w:rsidRDefault="00CD5910" w:rsidP="00D614D0">
      <w:pPr>
        <w:spacing w:before="240" w:line="276" w:lineRule="auto"/>
        <w:ind w:firstLine="547"/>
        <w:jc w:val="both"/>
        <w:rPr>
          <w:sz w:val="26"/>
        </w:rPr>
      </w:pPr>
      <w:r w:rsidRPr="00C162EA">
        <w:rPr>
          <w:sz w:val="26"/>
        </w:rPr>
        <w:t xml:space="preserve">Chư Phật Như Lai, thiên địa quỷ thần, </w:t>
      </w:r>
      <w:r w:rsidR="00B63005" w:rsidRPr="00C162EA">
        <w:rPr>
          <w:sz w:val="26"/>
        </w:rPr>
        <w:t>muôn</w:t>
      </w:r>
      <w:r w:rsidRPr="00C162EA">
        <w:rPr>
          <w:sz w:val="26"/>
        </w:rPr>
        <w:t xml:space="preserve"> sự </w:t>
      </w:r>
      <w:r w:rsidR="00B63005" w:rsidRPr="00C162EA">
        <w:rPr>
          <w:sz w:val="26"/>
        </w:rPr>
        <w:t>muôn</w:t>
      </w:r>
      <w:r w:rsidRPr="00C162EA">
        <w:rPr>
          <w:sz w:val="26"/>
        </w:rPr>
        <w:t xml:space="preserve"> vật cùng với ta là nhất thể, thì xung đột từ đâu mà có chứ? Xung đột còn có tên gọi khác là tắng ái, quý vị</w:t>
      </w:r>
      <w:r w:rsidR="00B63005" w:rsidRPr="00C162EA">
        <w:rPr>
          <w:sz w:val="26"/>
        </w:rPr>
        <w:t xml:space="preserve"> xem</w:t>
      </w:r>
      <w:r w:rsidRPr="00C162EA">
        <w:rPr>
          <w:sz w:val="26"/>
        </w:rPr>
        <w:t xml:space="preserve"> hai ch</w:t>
      </w:r>
      <w:r w:rsidR="00B61E0E" w:rsidRPr="00C162EA">
        <w:rPr>
          <w:sz w:val="26"/>
        </w:rPr>
        <w:t>ữ</w:t>
      </w:r>
      <w:r w:rsidRPr="00C162EA">
        <w:rPr>
          <w:sz w:val="26"/>
        </w:rPr>
        <w:t xml:space="preserve"> này có phải là tượng trưng cho xung độ</w:t>
      </w:r>
      <w:r w:rsidR="00B63005" w:rsidRPr="00C162EA">
        <w:rPr>
          <w:sz w:val="26"/>
        </w:rPr>
        <w:t>t không? Á</w:t>
      </w:r>
      <w:r w:rsidRPr="00C162EA">
        <w:rPr>
          <w:sz w:val="26"/>
        </w:rPr>
        <w:t xml:space="preserve">i là quý </w:t>
      </w:r>
      <w:r w:rsidR="00B61E0E" w:rsidRPr="00C162EA">
        <w:rPr>
          <w:sz w:val="26"/>
        </w:rPr>
        <w:t xml:space="preserve">vị </w:t>
      </w:r>
      <w:r w:rsidRPr="00C162EA">
        <w:rPr>
          <w:sz w:val="26"/>
        </w:rPr>
        <w:t>thích nó, tắng là quý vị ghét nó</w:t>
      </w:r>
      <w:r w:rsidR="00E73F53" w:rsidRPr="00C162EA">
        <w:rPr>
          <w:sz w:val="26"/>
        </w:rPr>
        <w:t xml:space="preserve">, như vậy là trở thành xung đột; không có tắng ái, thì không có xung đột. Sự sanh trụ dị diệt và thành trụ hoại không của </w:t>
      </w:r>
      <w:r w:rsidR="00B63005" w:rsidRPr="00C162EA">
        <w:rPr>
          <w:sz w:val="26"/>
        </w:rPr>
        <w:t>muôn sự muôn</w:t>
      </w:r>
      <w:r w:rsidR="00E73F53" w:rsidRPr="00C162EA">
        <w:rPr>
          <w:sz w:val="26"/>
        </w:rPr>
        <w:t xml:space="preserve"> vật là hiện tượng tự nhiên, không có ái tắng.</w:t>
      </w:r>
    </w:p>
    <w:p w14:paraId="5B2A832B" w14:textId="77777777" w:rsidR="00453102" w:rsidRPr="00C162EA" w:rsidRDefault="00E73F53" w:rsidP="00D614D0">
      <w:pPr>
        <w:spacing w:before="240" w:line="276" w:lineRule="auto"/>
        <w:ind w:firstLine="547"/>
        <w:jc w:val="both"/>
        <w:rPr>
          <w:sz w:val="26"/>
        </w:rPr>
      </w:pPr>
      <w:r w:rsidRPr="00C162EA">
        <w:rPr>
          <w:sz w:val="26"/>
        </w:rPr>
        <w:t>Thế giới Cực Lạc phong điều vũ thuậ</w:t>
      </w:r>
      <w:r w:rsidR="00B63005" w:rsidRPr="00C162EA">
        <w:rPr>
          <w:sz w:val="26"/>
        </w:rPr>
        <w:t>n.</w:t>
      </w:r>
      <w:r w:rsidRPr="00C162EA">
        <w:rPr>
          <w:sz w:val="26"/>
        </w:rPr>
        <w:t xml:space="preserve"> </w:t>
      </w:r>
      <w:r w:rsidR="00B63005" w:rsidRPr="00C162EA">
        <w:rPr>
          <w:sz w:val="26"/>
        </w:rPr>
        <w:t>Địa cầu</w:t>
      </w:r>
      <w:r w:rsidR="0090268A" w:rsidRPr="00C162EA">
        <w:rPr>
          <w:sz w:val="26"/>
        </w:rPr>
        <w:t xml:space="preserve"> c</w:t>
      </w:r>
      <w:r w:rsidR="00B61E0E" w:rsidRPr="00C162EA">
        <w:rPr>
          <w:sz w:val="26"/>
        </w:rPr>
        <w:t>ủa</w:t>
      </w:r>
      <w:r w:rsidR="0090268A" w:rsidRPr="00C162EA">
        <w:rPr>
          <w:sz w:val="26"/>
        </w:rPr>
        <w:t xml:space="preserve"> chúng ta nhiều thiên tai như vậy. Không có ái tắng, dân cư ở thế giới Cực lạc đều </w:t>
      </w:r>
      <w:r w:rsidR="00B63005" w:rsidRPr="00C162EA">
        <w:rPr>
          <w:sz w:val="26"/>
        </w:rPr>
        <w:t xml:space="preserve">là tâm </w:t>
      </w:r>
      <w:r w:rsidR="0090268A" w:rsidRPr="00C162EA">
        <w:rPr>
          <w:sz w:val="26"/>
        </w:rPr>
        <w:t>thanh tịnh</w:t>
      </w:r>
      <w:r w:rsidR="00CC2A26" w:rsidRPr="00C162EA">
        <w:rPr>
          <w:sz w:val="26"/>
        </w:rPr>
        <w:t xml:space="preserve">, </w:t>
      </w:r>
      <w:r w:rsidR="00B63005" w:rsidRPr="00C162EA">
        <w:rPr>
          <w:sz w:val="26"/>
        </w:rPr>
        <w:t xml:space="preserve">tâm </w:t>
      </w:r>
      <w:r w:rsidR="00CC2A26" w:rsidRPr="00C162EA">
        <w:rPr>
          <w:sz w:val="26"/>
        </w:rPr>
        <w:t xml:space="preserve">bình đẳng, </w:t>
      </w:r>
      <w:r w:rsidR="00B63005" w:rsidRPr="00C162EA">
        <w:rPr>
          <w:sz w:val="26"/>
        </w:rPr>
        <w:t xml:space="preserve">tâm </w:t>
      </w:r>
      <w:r w:rsidR="00CC2A26" w:rsidRPr="00C162EA">
        <w:rPr>
          <w:sz w:val="26"/>
        </w:rPr>
        <w:t>giác</w:t>
      </w:r>
      <w:r w:rsidR="00B63005" w:rsidRPr="00C162EA">
        <w:rPr>
          <w:sz w:val="26"/>
        </w:rPr>
        <w:t>, không mê. D</w:t>
      </w:r>
      <w:r w:rsidR="00CC2A26" w:rsidRPr="00C162EA">
        <w:rPr>
          <w:sz w:val="26"/>
        </w:rPr>
        <w:t>ân cư ở thế gian chúng ta là tâm loạn, tâm vọng tưởng, tâm phân biệt, tâm chấp trước, tâm tự tư tự lợi, tâm tổn người hại vật, rất nhiều rất nhiều, làm cho tạp loạn rồ</w:t>
      </w:r>
      <w:r w:rsidR="00B63005" w:rsidRPr="00C162EA">
        <w:rPr>
          <w:sz w:val="26"/>
        </w:rPr>
        <w:t>i. N</w:t>
      </w:r>
      <w:r w:rsidR="00CC2A26" w:rsidRPr="00C162EA">
        <w:rPr>
          <w:sz w:val="26"/>
        </w:rPr>
        <w:t>hững tâm này bất luận là tịnh hay nhi</w:t>
      </w:r>
      <w:r w:rsidR="001B4691" w:rsidRPr="00C162EA">
        <w:rPr>
          <w:sz w:val="26"/>
        </w:rPr>
        <w:t>ễ</w:t>
      </w:r>
      <w:r w:rsidR="00CC2A26" w:rsidRPr="00C162EA">
        <w:rPr>
          <w:sz w:val="26"/>
        </w:rPr>
        <w:t xml:space="preserve">m, thiện hay ác đều không rời mật tạng, </w:t>
      </w:r>
      <w:r w:rsidR="001B4691" w:rsidRPr="00C162EA">
        <w:rPr>
          <w:sz w:val="26"/>
        </w:rPr>
        <w:t>rời mật tạng thì chẳng có pháp nào để</w:t>
      </w:r>
      <w:r w:rsidR="00CC2A26" w:rsidRPr="00C162EA">
        <w:rPr>
          <w:sz w:val="26"/>
        </w:rPr>
        <w:t xml:space="preserve"> đắc. Cho nên khéo điều phục là quan trọng, khéo điều phục là tu</w:t>
      </w:r>
      <w:r w:rsidR="001B4691" w:rsidRPr="00C162EA">
        <w:rPr>
          <w:sz w:val="26"/>
        </w:rPr>
        <w:t xml:space="preserve"> tập</w:t>
      </w:r>
      <w:r w:rsidR="00CC2A26" w:rsidRPr="00C162EA">
        <w:rPr>
          <w:sz w:val="26"/>
        </w:rPr>
        <w:t>, khéo điều phục là tu hành. Chúng ta hy vọng mình với chư Phật Như Lai, pháp thân Bồ Tát, có cùng một cảnh giới, có thọ dụng bình đẳ</w:t>
      </w:r>
      <w:r w:rsidR="00B501A1" w:rsidRPr="00C162EA">
        <w:rPr>
          <w:sz w:val="26"/>
        </w:rPr>
        <w:t>ng.</w:t>
      </w:r>
      <w:r w:rsidR="00CC2A26" w:rsidRPr="00C162EA">
        <w:rPr>
          <w:sz w:val="26"/>
        </w:rPr>
        <w:t xml:space="preserve"> </w:t>
      </w:r>
      <w:r w:rsidR="00B501A1" w:rsidRPr="00C162EA">
        <w:rPr>
          <w:sz w:val="26"/>
        </w:rPr>
        <w:t>Nên</w:t>
      </w:r>
      <w:r w:rsidR="00CC2A26" w:rsidRPr="00C162EA">
        <w:rPr>
          <w:sz w:val="26"/>
        </w:rPr>
        <w:t xml:space="preserve"> biết rằng, trong tánh đức chúng ta viên mãn không khiếm khuyết, vấn đề bây giờ</w:t>
      </w:r>
      <w:r w:rsidR="00B501A1" w:rsidRPr="00C162EA">
        <w:rPr>
          <w:sz w:val="26"/>
        </w:rPr>
        <w:t xml:space="preserve"> thì sao? L</w:t>
      </w:r>
      <w:r w:rsidR="00CC2A26" w:rsidRPr="00C162EA">
        <w:rPr>
          <w:sz w:val="26"/>
        </w:rPr>
        <w:t>à ở ch</w:t>
      </w:r>
      <w:r w:rsidR="00B501A1" w:rsidRPr="00C162EA">
        <w:rPr>
          <w:sz w:val="26"/>
        </w:rPr>
        <w:t>ỗ</w:t>
      </w:r>
      <w:r w:rsidR="00CC2A26" w:rsidRPr="00C162EA">
        <w:rPr>
          <w:sz w:val="26"/>
        </w:rPr>
        <w:t xml:space="preserve"> tu đức, chúng ta sai rồi.</w:t>
      </w:r>
    </w:p>
    <w:p w14:paraId="08F6E17D" w14:textId="77777777" w:rsidR="00FD733C" w:rsidRPr="00C162EA" w:rsidRDefault="00B501A1" w:rsidP="00D614D0">
      <w:pPr>
        <w:spacing w:before="240" w:line="276" w:lineRule="auto"/>
        <w:ind w:firstLine="547"/>
        <w:jc w:val="both"/>
        <w:rPr>
          <w:sz w:val="26"/>
        </w:rPr>
      </w:pPr>
      <w:r w:rsidRPr="00C162EA">
        <w:rPr>
          <w:sz w:val="26"/>
        </w:rPr>
        <w:lastRenderedPageBreak/>
        <w:t>Các ngài</w:t>
      </w:r>
      <w:r w:rsidR="00CC2A26" w:rsidRPr="00C162EA">
        <w:rPr>
          <w:sz w:val="26"/>
        </w:rPr>
        <w:t xml:space="preserve"> là thuận phương hướng tùy thuận phước đức</w:t>
      </w:r>
      <w:r w:rsidR="00B61E0E" w:rsidRPr="00C162EA">
        <w:rPr>
          <w:sz w:val="26"/>
        </w:rPr>
        <w:t xml:space="preserve"> tu</w:t>
      </w:r>
      <w:r w:rsidR="00CC2A26" w:rsidRPr="00C162EA">
        <w:rPr>
          <w:sz w:val="26"/>
        </w:rPr>
        <w:t xml:space="preserve">, chúng ta </w:t>
      </w:r>
      <w:r w:rsidRPr="00C162EA">
        <w:rPr>
          <w:sz w:val="26"/>
        </w:rPr>
        <w:t>ngày</w:t>
      </w:r>
      <w:r w:rsidR="00CC2A26" w:rsidRPr="00C162EA">
        <w:rPr>
          <w:sz w:val="26"/>
        </w:rPr>
        <w:t xml:space="preserve"> nay là nghịch phướng hướng tu, hoàn toàn trái với tánh đức</w:t>
      </w:r>
      <w:r w:rsidR="00FD733C" w:rsidRPr="00C162EA">
        <w:rPr>
          <w:sz w:val="26"/>
        </w:rPr>
        <w:t>, cho nên phát sanh hiệu quả hoàn toàn bất đồng. Thuận theo tánh đức tu hiệu quả xuất hiệ</w:t>
      </w:r>
      <w:r w:rsidRPr="00C162EA">
        <w:rPr>
          <w:sz w:val="26"/>
        </w:rPr>
        <w:t>n</w:t>
      </w:r>
      <w:r w:rsidR="00FD733C" w:rsidRPr="00C162EA">
        <w:rPr>
          <w:sz w:val="26"/>
        </w:rPr>
        <w:t xml:space="preserve"> là thế giới Cực Lạc; trái với tánh đức tu hiệu quả không xuất hiện, xã hội loạn động, nhân dân khổ </w:t>
      </w:r>
      <w:r w:rsidR="00C456FB" w:rsidRPr="00C162EA">
        <w:rPr>
          <w:sz w:val="26"/>
        </w:rPr>
        <w:t>không kể xiết, nơi cư trú</w:t>
      </w:r>
      <w:r w:rsidR="00FD733C" w:rsidRPr="00C162EA">
        <w:rPr>
          <w:sz w:val="26"/>
        </w:rPr>
        <w:t xml:space="preserve"> thiên tai dồn dập, hiện tượng này xuất hiện. Bây giờ hiểu rõ lý rồi, sự biến hóa của sự cũng đã rõ, chúng ta có thể làm theo lời giáo huấn trong kinh, </w:t>
      </w:r>
      <w:r w:rsidR="00A2610B" w:rsidRPr="00C162EA">
        <w:rPr>
          <w:sz w:val="26"/>
        </w:rPr>
        <w:t>thực hành theo</w:t>
      </w:r>
      <w:r w:rsidR="00FD733C" w:rsidRPr="00C162EA">
        <w:rPr>
          <w:sz w:val="26"/>
        </w:rPr>
        <w:t xml:space="preserve"> </w:t>
      </w:r>
      <w:r w:rsidR="00A2610B" w:rsidRPr="00C162EA">
        <w:rPr>
          <w:sz w:val="26"/>
        </w:rPr>
        <w:t>là</w:t>
      </w:r>
      <w:r w:rsidR="00FD733C" w:rsidRPr="00C162EA">
        <w:rPr>
          <w:sz w:val="26"/>
        </w:rPr>
        <w:t xml:space="preserve"> quay đầu rồi, quay đầu là bờ</w:t>
      </w:r>
      <w:r w:rsidR="00A2610B" w:rsidRPr="00C162EA">
        <w:rPr>
          <w:sz w:val="26"/>
        </w:rPr>
        <w:t>,</w:t>
      </w:r>
      <w:r w:rsidR="00FD733C" w:rsidRPr="00C162EA">
        <w:rPr>
          <w:sz w:val="26"/>
        </w:rPr>
        <w:t xml:space="preserve"> mới có thể “thâm nhập chánh huệ”.</w:t>
      </w:r>
    </w:p>
    <w:p w14:paraId="02353C39" w14:textId="77777777" w:rsidR="002A2D6A" w:rsidRPr="00C162EA" w:rsidRDefault="00B501A1" w:rsidP="00D614D0">
      <w:pPr>
        <w:spacing w:before="240" w:line="276" w:lineRule="auto"/>
        <w:ind w:firstLine="547"/>
        <w:jc w:val="both"/>
        <w:rPr>
          <w:sz w:val="26"/>
        </w:rPr>
      </w:pPr>
      <w:r w:rsidRPr="00C162EA">
        <w:rPr>
          <w:sz w:val="26"/>
        </w:rPr>
        <w:t>“</w:t>
      </w:r>
      <w:r w:rsidR="00FD733C" w:rsidRPr="00C162EA">
        <w:rPr>
          <w:sz w:val="26"/>
        </w:rPr>
        <w:t>Thân tâm câu điều, chánh huệ minh liễu</w:t>
      </w:r>
      <w:r w:rsidR="004F71FB" w:rsidRPr="00C162EA">
        <w:rPr>
          <w:sz w:val="26"/>
        </w:rPr>
        <w:t>, cố phiền não dư tập bất đoạn nhi đoạn</w:t>
      </w:r>
      <w:r w:rsidRPr="00C162EA">
        <w:rPr>
          <w:sz w:val="26"/>
        </w:rPr>
        <w:t>”. T</w:t>
      </w:r>
      <w:r w:rsidR="004F71FB" w:rsidRPr="00C162EA">
        <w:rPr>
          <w:sz w:val="26"/>
        </w:rPr>
        <w:t>ự nhiên đoạn rồ</w:t>
      </w:r>
      <w:r w:rsidR="00025A4E" w:rsidRPr="00C162EA">
        <w:rPr>
          <w:sz w:val="26"/>
        </w:rPr>
        <w:t>i, t</w:t>
      </w:r>
      <w:r w:rsidR="004F71FB" w:rsidRPr="00C162EA">
        <w:rPr>
          <w:sz w:val="26"/>
        </w:rPr>
        <w:t>ích cực thêm chút nữa</w:t>
      </w:r>
      <w:r w:rsidR="00025A4E" w:rsidRPr="00C162EA">
        <w:rPr>
          <w:sz w:val="26"/>
        </w:rPr>
        <w:t>. “C</w:t>
      </w:r>
      <w:r w:rsidR="004F71FB" w:rsidRPr="00C162EA">
        <w:rPr>
          <w:sz w:val="26"/>
        </w:rPr>
        <w:t>hí nguyên vô thượng, tùy thuận Như Lai, y Phật chi giáo, hành Phật sở hành</w:t>
      </w:r>
      <w:r w:rsidR="00025A4E" w:rsidRPr="00C162EA">
        <w:rPr>
          <w:sz w:val="26"/>
        </w:rPr>
        <w:t>”</w:t>
      </w:r>
      <w:r w:rsidR="004F71FB" w:rsidRPr="00C162EA">
        <w:rPr>
          <w:sz w:val="26"/>
        </w:rPr>
        <w:t>. Quý vị hướng đến đại viên mãn, chí nguyện vô thượ</w:t>
      </w:r>
      <w:r w:rsidR="00025A4E" w:rsidRPr="00C162EA">
        <w:rPr>
          <w:sz w:val="26"/>
        </w:rPr>
        <w:t>ng</w:t>
      </w:r>
      <w:r w:rsidR="004F71FB" w:rsidRPr="00C162EA">
        <w:rPr>
          <w:sz w:val="26"/>
        </w:rPr>
        <w:t xml:space="preserve"> là</w:t>
      </w:r>
      <w:r w:rsidR="00025A4E" w:rsidRPr="00C162EA">
        <w:rPr>
          <w:sz w:val="26"/>
        </w:rPr>
        <w:t>:</w:t>
      </w:r>
      <w:r w:rsidR="004F71FB" w:rsidRPr="00C162EA">
        <w:rPr>
          <w:sz w:val="26"/>
        </w:rPr>
        <w:t xml:space="preserve"> trên cầu Phật đạo, dưới hóa độ chúng sanh, đây là chí nguyện. Phát nguyện rồi phải hành, nế</w:t>
      </w:r>
      <w:r w:rsidR="00025A4E" w:rsidRPr="00C162EA">
        <w:rPr>
          <w:sz w:val="26"/>
        </w:rPr>
        <w:t>u không hành</w:t>
      </w:r>
      <w:r w:rsidR="004F71FB" w:rsidRPr="00C162EA">
        <w:rPr>
          <w:sz w:val="26"/>
        </w:rPr>
        <w:t xml:space="preserve"> thì nguyện đó biến thành nguyện suông; Nguyện ở trước </w:t>
      </w:r>
      <w:r w:rsidR="00B61E0E" w:rsidRPr="00C162EA">
        <w:rPr>
          <w:sz w:val="26"/>
        </w:rPr>
        <w:t>hướng dẫn</w:t>
      </w:r>
      <w:r w:rsidR="004F71FB" w:rsidRPr="00C162EA">
        <w:rPr>
          <w:sz w:val="26"/>
        </w:rPr>
        <w:t xml:space="preserve">, ở sau </w:t>
      </w:r>
      <w:r w:rsidR="00B61E0E" w:rsidRPr="00C162EA">
        <w:rPr>
          <w:sz w:val="26"/>
        </w:rPr>
        <w:t xml:space="preserve">là </w:t>
      </w:r>
      <w:r w:rsidR="004F71FB" w:rsidRPr="00C162EA">
        <w:rPr>
          <w:sz w:val="26"/>
        </w:rPr>
        <w:t>thực tiễn lời nguyện đó. Vậy chúng ta phải tìm một tấm gương tốt, tấm gương tốt nhất là Như Lai, chúng ta tùy thuận Như Lai, tùy thuận lời dạy củ</w:t>
      </w:r>
      <w:r w:rsidR="00457142" w:rsidRPr="00C162EA">
        <w:rPr>
          <w:sz w:val="26"/>
        </w:rPr>
        <w:t>a Như Lai, sanh tâm tôn trọng</w:t>
      </w:r>
      <w:r w:rsidR="00B61E0E" w:rsidRPr="00C162EA">
        <w:rPr>
          <w:sz w:val="26"/>
        </w:rPr>
        <w:t xml:space="preserve"> đối với kinh điển</w:t>
      </w:r>
      <w:r w:rsidR="00457142" w:rsidRPr="00C162EA">
        <w:rPr>
          <w:sz w:val="26"/>
        </w:rPr>
        <w:t>. Vì sao</w:t>
      </w:r>
      <w:r w:rsidR="00025A4E" w:rsidRPr="00C162EA">
        <w:rPr>
          <w:sz w:val="26"/>
        </w:rPr>
        <w:t xml:space="preserve"> vậy</w:t>
      </w:r>
      <w:r w:rsidR="00457142" w:rsidRPr="00C162EA">
        <w:rPr>
          <w:sz w:val="26"/>
        </w:rPr>
        <w:t xml:space="preserve">? </w:t>
      </w:r>
      <w:r w:rsidR="00025A4E" w:rsidRPr="00C162EA">
        <w:rPr>
          <w:sz w:val="26"/>
        </w:rPr>
        <w:t>Vì</w:t>
      </w:r>
      <w:r w:rsidR="00457142" w:rsidRPr="00C162EA">
        <w:rPr>
          <w:sz w:val="26"/>
        </w:rPr>
        <w:t xml:space="preserve"> tất cả lời dạy của Như Lai đều ghi lại trong kinh điể</w:t>
      </w:r>
      <w:r w:rsidR="00116770" w:rsidRPr="00C162EA">
        <w:rPr>
          <w:sz w:val="26"/>
        </w:rPr>
        <w:t>n. Có</w:t>
      </w:r>
      <w:r w:rsidR="00457142" w:rsidRPr="00C162EA">
        <w:rPr>
          <w:sz w:val="26"/>
        </w:rPr>
        <w:t xml:space="preserve"> được kinh điển chính là </w:t>
      </w:r>
      <w:r w:rsidR="00116770" w:rsidRPr="00C162EA">
        <w:rPr>
          <w:sz w:val="26"/>
        </w:rPr>
        <w:t xml:space="preserve">có </w:t>
      </w:r>
      <w:r w:rsidR="00457142" w:rsidRPr="00C162EA">
        <w:rPr>
          <w:sz w:val="26"/>
        </w:rPr>
        <w:t>được lời dạy của Như Lai. Học từ trong kinh điển, đem những lý luận trong kinh điển biến thành tư tưởng kiến giải của mình, đem lời giáo huấn trong kinh điển biế</w:t>
      </w:r>
      <w:r w:rsidR="00116770" w:rsidRPr="00C162EA">
        <w:rPr>
          <w:sz w:val="26"/>
        </w:rPr>
        <w:t xml:space="preserve">n thành hành </w:t>
      </w:r>
      <w:r w:rsidR="00457142" w:rsidRPr="00C162EA">
        <w:rPr>
          <w:sz w:val="26"/>
        </w:rPr>
        <w:t>vi trong cuộc sống hàng ngày của chúng ta, đây gọi là tu hành, đây gọi là làm điều Phật làm.</w:t>
      </w:r>
    </w:p>
    <w:p w14:paraId="4F5418F1" w14:textId="77777777" w:rsidR="00E73F53" w:rsidRPr="00C162EA" w:rsidRDefault="00116770" w:rsidP="00D614D0">
      <w:pPr>
        <w:spacing w:before="240" w:line="276" w:lineRule="auto"/>
        <w:ind w:firstLine="547"/>
        <w:jc w:val="both"/>
        <w:rPr>
          <w:sz w:val="26"/>
        </w:rPr>
      </w:pPr>
      <w:r w:rsidRPr="00C162EA">
        <w:rPr>
          <w:sz w:val="26"/>
        </w:rPr>
        <w:t>“</w:t>
      </w:r>
      <w:r w:rsidR="00457142" w:rsidRPr="00C162EA">
        <w:rPr>
          <w:sz w:val="26"/>
        </w:rPr>
        <w:t xml:space="preserve">Cố dĩ thất giác thánh đạo vi sở </w:t>
      </w:r>
      <w:r w:rsidR="00EE5776" w:rsidRPr="00C162EA">
        <w:rPr>
          <w:sz w:val="26"/>
        </w:rPr>
        <w:t>lý</w:t>
      </w:r>
      <w:r w:rsidR="00457142" w:rsidRPr="00C162EA">
        <w:rPr>
          <w:sz w:val="26"/>
        </w:rPr>
        <w:t xml:space="preserve"> ti</w:t>
      </w:r>
      <w:r w:rsidRPr="00C162EA">
        <w:rPr>
          <w:sz w:val="26"/>
        </w:rPr>
        <w:t>ễ</w:t>
      </w:r>
      <w:r w:rsidR="00457142" w:rsidRPr="00C162EA">
        <w:rPr>
          <w:sz w:val="26"/>
        </w:rPr>
        <w:t>n</w:t>
      </w:r>
      <w:r w:rsidRPr="00C162EA">
        <w:rPr>
          <w:sz w:val="26"/>
        </w:rPr>
        <w:t>”. Đ</w:t>
      </w:r>
      <w:r w:rsidR="00457142" w:rsidRPr="00C162EA">
        <w:rPr>
          <w:sz w:val="26"/>
        </w:rPr>
        <w:t xml:space="preserve">ây là nói </w:t>
      </w:r>
      <w:r w:rsidRPr="00C162EA">
        <w:rPr>
          <w:sz w:val="26"/>
        </w:rPr>
        <w:t>về</w:t>
      </w:r>
      <w:r w:rsidR="00457142" w:rsidRPr="00C162EA">
        <w:rPr>
          <w:sz w:val="26"/>
        </w:rPr>
        <w:t xml:space="preserve"> 37 phẩm trợ đạo, 37 phẩm trợ đạo này thực hiện trong cuộc sống, thực hiện trong công việc, thực hiện trong đối nhân xử thế</w:t>
      </w:r>
      <w:r w:rsidR="00BC5ECE" w:rsidRPr="00C162EA">
        <w:rPr>
          <w:sz w:val="26"/>
        </w:rPr>
        <w:t>,</w:t>
      </w:r>
      <w:r w:rsidR="00453102" w:rsidRPr="00C162EA">
        <w:rPr>
          <w:sz w:val="26"/>
        </w:rPr>
        <w:t xml:space="preserve"> </w:t>
      </w:r>
      <w:r w:rsidR="00BC5ECE" w:rsidRPr="00C162EA">
        <w:rPr>
          <w:sz w:val="26"/>
        </w:rPr>
        <w:t xml:space="preserve">quý vị </w:t>
      </w:r>
      <w:r w:rsidR="00457142" w:rsidRPr="00C162EA">
        <w:rPr>
          <w:sz w:val="26"/>
        </w:rPr>
        <w:t xml:space="preserve">có thể </w:t>
      </w:r>
      <w:r w:rsidR="00BC5ECE" w:rsidRPr="00C162EA">
        <w:rPr>
          <w:sz w:val="26"/>
        </w:rPr>
        <w:t>được xưng</w:t>
      </w:r>
      <w:r w:rsidR="00457142" w:rsidRPr="00C162EA">
        <w:rPr>
          <w:sz w:val="26"/>
        </w:rPr>
        <w:t xml:space="preserve"> là Phật sống. Quý vị đã thành Phật, bây giờ quý vị còn</w:t>
      </w:r>
      <w:r w:rsidR="00EE5776" w:rsidRPr="00C162EA">
        <w:rPr>
          <w:sz w:val="26"/>
        </w:rPr>
        <w:t xml:space="preserve"> sống ở thế gian, quý vị xem tâm của quý vị là tâm Phật, nguyện là nguyện của Phậ</w:t>
      </w:r>
      <w:r w:rsidR="00BC5ECE" w:rsidRPr="00C162EA">
        <w:rPr>
          <w:sz w:val="26"/>
        </w:rPr>
        <w:t>t- thượng cầu Phật đạo, hạ hóa chúng sanh,</w:t>
      </w:r>
      <w:r w:rsidR="00EE5776" w:rsidRPr="00C162EA">
        <w:rPr>
          <w:sz w:val="26"/>
        </w:rPr>
        <w:t xml:space="preserve"> đức là đức của Phật, huệ là huệ của Phật, hạnh là hạnh của Phật. Thất giác chi, bát thánh đạo, trong cuộc số</w:t>
      </w:r>
      <w:r w:rsidR="00C76CA1" w:rsidRPr="00C162EA">
        <w:rPr>
          <w:sz w:val="26"/>
        </w:rPr>
        <w:t xml:space="preserve">ng hàng ngày, </w:t>
      </w:r>
      <w:r w:rsidR="00EE5776" w:rsidRPr="00C162EA">
        <w:rPr>
          <w:sz w:val="26"/>
        </w:rPr>
        <w:t>quý vị thị hiện cho tất cả chúng sanh thấy, giảng giải cho tất cả chúng sanh nghe tổng cương lĩnh, tổng nguyên tắ</w:t>
      </w:r>
      <w:r w:rsidR="00C76CA1" w:rsidRPr="00C162EA">
        <w:rPr>
          <w:sz w:val="26"/>
        </w:rPr>
        <w:t>c của</w:t>
      </w:r>
      <w:r w:rsidR="00EE5776" w:rsidRPr="00C162EA">
        <w:rPr>
          <w:sz w:val="26"/>
        </w:rPr>
        <w:t xml:space="preserve"> 37 loại này. Cho nên gọi là “sở lý tiễn”, mỗi bước đều không rời quy củ, quy củ này là 37 phẩm trợ đạo.</w:t>
      </w:r>
    </w:p>
    <w:p w14:paraId="684DC545" w14:textId="77777777" w:rsidR="002A2D6A" w:rsidRPr="00C162EA" w:rsidRDefault="009C2FD5" w:rsidP="00D614D0">
      <w:pPr>
        <w:spacing w:before="240" w:line="276" w:lineRule="auto"/>
        <w:ind w:firstLine="547"/>
        <w:jc w:val="both"/>
        <w:rPr>
          <w:sz w:val="26"/>
        </w:rPr>
      </w:pPr>
      <w:r w:rsidRPr="00C162EA">
        <w:rPr>
          <w:sz w:val="26"/>
        </w:rPr>
        <w:t>“</w:t>
      </w:r>
      <w:r w:rsidR="00EE5776" w:rsidRPr="00C162EA">
        <w:rPr>
          <w:sz w:val="26"/>
        </w:rPr>
        <w:t>Phật ngũ nhãn vi sở tu tập. Chiếu chân đạt tục, t</w:t>
      </w:r>
      <w:r w:rsidRPr="00C162EA">
        <w:rPr>
          <w:sz w:val="26"/>
        </w:rPr>
        <w:t>ù</w:t>
      </w:r>
      <w:r w:rsidR="00285941" w:rsidRPr="00C162EA">
        <w:rPr>
          <w:sz w:val="26"/>
        </w:rPr>
        <w:t>ng</w:t>
      </w:r>
      <w:r w:rsidR="00EE5776" w:rsidRPr="00C162EA">
        <w:rPr>
          <w:sz w:val="26"/>
        </w:rPr>
        <w:t xml:space="preserve"> d</w:t>
      </w:r>
      <w:r w:rsidR="00285941" w:rsidRPr="00C162EA">
        <w:rPr>
          <w:sz w:val="26"/>
        </w:rPr>
        <w:t>u</w:t>
      </w:r>
      <w:r w:rsidR="00EE5776" w:rsidRPr="00C162EA">
        <w:rPr>
          <w:sz w:val="26"/>
        </w:rPr>
        <w:t>ng trung đạo</w:t>
      </w:r>
      <w:r w:rsidRPr="00C162EA">
        <w:rPr>
          <w:sz w:val="26"/>
        </w:rPr>
        <w:t>”</w:t>
      </w:r>
      <w:r w:rsidR="00EE5776" w:rsidRPr="00C162EA">
        <w:rPr>
          <w:sz w:val="26"/>
        </w:rPr>
        <w:t xml:space="preserve">. </w:t>
      </w:r>
      <w:r w:rsidRPr="00C162EA">
        <w:rPr>
          <w:sz w:val="26"/>
        </w:rPr>
        <w:t xml:space="preserve">Quí vị thực hành </w:t>
      </w:r>
      <w:r w:rsidR="00EE5776" w:rsidRPr="00C162EA">
        <w:rPr>
          <w:sz w:val="26"/>
        </w:rPr>
        <w:t xml:space="preserve">37 phẩm trợ đạo, cũng </w:t>
      </w:r>
      <w:r w:rsidRPr="00C162EA">
        <w:rPr>
          <w:sz w:val="26"/>
        </w:rPr>
        <w:t>có nghĩa</w:t>
      </w:r>
      <w:r w:rsidR="00EE5776" w:rsidRPr="00C162EA">
        <w:rPr>
          <w:sz w:val="26"/>
        </w:rPr>
        <w:t xml:space="preserve"> </w:t>
      </w:r>
      <w:r w:rsidR="00285941" w:rsidRPr="00C162EA">
        <w:rPr>
          <w:sz w:val="26"/>
        </w:rPr>
        <w:t xml:space="preserve">là nguyên tắc hành vi của quý vị. </w:t>
      </w:r>
      <w:r w:rsidR="00A6086C" w:rsidRPr="00C162EA">
        <w:rPr>
          <w:sz w:val="26"/>
        </w:rPr>
        <w:t>Còn</w:t>
      </w:r>
      <w:r w:rsidR="00285941" w:rsidRPr="00C162EA">
        <w:rPr>
          <w:sz w:val="26"/>
        </w:rPr>
        <w:t xml:space="preserve"> ngũ nhãn là quán chiếu của quý vị, đại sư Chương Gia gọi là nhìn thấu, ngũ nhãn nhìn thấu, 37 phẩm trợ đạo giúp quý vị buông bỏ. “Chiếu chân đạt tụ</w:t>
      </w:r>
      <w:r w:rsidR="00A6086C" w:rsidRPr="00C162EA">
        <w:rPr>
          <w:sz w:val="26"/>
        </w:rPr>
        <w:t>c, tù</w:t>
      </w:r>
      <w:r w:rsidR="00285941" w:rsidRPr="00C162EA">
        <w:rPr>
          <w:sz w:val="26"/>
        </w:rPr>
        <w:t>ng dung trung đạ</w:t>
      </w:r>
      <w:r w:rsidR="00A6086C" w:rsidRPr="00C162EA">
        <w:rPr>
          <w:sz w:val="26"/>
        </w:rPr>
        <w:t>o”, tù</w:t>
      </w:r>
      <w:r w:rsidR="00285941" w:rsidRPr="00C162EA">
        <w:rPr>
          <w:sz w:val="26"/>
        </w:rPr>
        <w:t>ng dung là an ổn, không hoang mang, vững chắc trong hành đạo. Chiếu chân là lý, đạt tục là dụng.</w:t>
      </w:r>
    </w:p>
    <w:p w14:paraId="0A95D23E" w14:textId="77777777" w:rsidR="002A2D6A" w:rsidRPr="00C162EA" w:rsidRDefault="00A6086C" w:rsidP="00D614D0">
      <w:pPr>
        <w:spacing w:before="240" w:line="276" w:lineRule="auto"/>
        <w:ind w:firstLine="547"/>
        <w:jc w:val="both"/>
        <w:rPr>
          <w:sz w:val="26"/>
        </w:rPr>
      </w:pPr>
      <w:r w:rsidRPr="00C162EA">
        <w:rPr>
          <w:sz w:val="26"/>
        </w:rPr>
        <w:t>“</w:t>
      </w:r>
      <w:r w:rsidR="00285941" w:rsidRPr="00C162EA">
        <w:rPr>
          <w:sz w:val="26"/>
        </w:rPr>
        <w:t>Tinh tấn bất dĩ, tắc minh bổn Phật nhãn, giác liễu pháp tánh</w:t>
      </w:r>
      <w:r w:rsidRPr="00C162EA">
        <w:rPr>
          <w:sz w:val="26"/>
        </w:rPr>
        <w:t>”</w:t>
      </w:r>
      <w:r w:rsidR="00285941" w:rsidRPr="00C162EA">
        <w:rPr>
          <w:sz w:val="26"/>
        </w:rPr>
        <w:t>. Tinh tấn bất dĩ tức là hiểu rõ Phật nhã</w:t>
      </w:r>
      <w:r w:rsidR="00B61E0E" w:rsidRPr="00C162EA">
        <w:rPr>
          <w:sz w:val="26"/>
        </w:rPr>
        <w:t>n</w:t>
      </w:r>
      <w:r w:rsidR="00285941" w:rsidRPr="00C162EA">
        <w:rPr>
          <w:sz w:val="26"/>
        </w:rPr>
        <w:t xml:space="preserve"> mình </w:t>
      </w:r>
      <w:r w:rsidR="00B61E0E" w:rsidRPr="00C162EA">
        <w:rPr>
          <w:sz w:val="26"/>
        </w:rPr>
        <w:t xml:space="preserve">vốn </w:t>
      </w:r>
      <w:r w:rsidR="00285941" w:rsidRPr="00C162EA">
        <w:rPr>
          <w:sz w:val="26"/>
        </w:rPr>
        <w:t>s</w:t>
      </w:r>
      <w:r w:rsidR="00587FD9" w:rsidRPr="00C162EA">
        <w:rPr>
          <w:sz w:val="26"/>
        </w:rPr>
        <w:t>ẵ</w:t>
      </w:r>
      <w:r w:rsidR="00285941" w:rsidRPr="00C162EA">
        <w:rPr>
          <w:sz w:val="26"/>
        </w:rPr>
        <w:t xml:space="preserve">n có, không phải từ </w:t>
      </w:r>
      <w:r w:rsidR="00587FD9" w:rsidRPr="00C162EA">
        <w:rPr>
          <w:sz w:val="26"/>
        </w:rPr>
        <w:t xml:space="preserve">được </w:t>
      </w:r>
      <w:r w:rsidR="00285941" w:rsidRPr="00C162EA">
        <w:rPr>
          <w:sz w:val="26"/>
        </w:rPr>
        <w:t>bên ngoài. Trí huệ của Phậ</w:t>
      </w:r>
      <w:r w:rsidR="00587FD9" w:rsidRPr="00C162EA">
        <w:rPr>
          <w:sz w:val="26"/>
        </w:rPr>
        <w:t>t là</w:t>
      </w:r>
      <w:r w:rsidR="00285941" w:rsidRPr="00C162EA">
        <w:rPr>
          <w:sz w:val="26"/>
        </w:rPr>
        <w:t xml:space="preserve"> Phật tri, Phật nhãn là Phật kiến, trong</w:t>
      </w:r>
      <w:r w:rsidR="00587FD9" w:rsidRPr="00C162EA">
        <w:rPr>
          <w:sz w:val="26"/>
        </w:rPr>
        <w:t xml:space="preserve"> kinh Pháp Hoa nói:</w:t>
      </w:r>
      <w:r w:rsidR="00285941" w:rsidRPr="00C162EA">
        <w:rPr>
          <w:sz w:val="26"/>
        </w:rPr>
        <w:t xml:space="preserve"> “Phật tri Phật kiến”, đều </w:t>
      </w:r>
      <w:r w:rsidR="00285941" w:rsidRPr="00C162EA">
        <w:rPr>
          <w:sz w:val="26"/>
        </w:rPr>
        <w:lastRenderedPageBreak/>
        <w:t xml:space="preserve">vốn </w:t>
      </w:r>
      <w:r w:rsidR="00587FD9" w:rsidRPr="00C162EA">
        <w:rPr>
          <w:sz w:val="26"/>
        </w:rPr>
        <w:t>sẵn có</w:t>
      </w:r>
      <w:r w:rsidR="00285941" w:rsidRPr="00C162EA">
        <w:rPr>
          <w:sz w:val="26"/>
        </w:rPr>
        <w:t xml:space="preserve"> trong tự tánh</w:t>
      </w:r>
      <w:r w:rsidR="006E3281" w:rsidRPr="00C162EA">
        <w:rPr>
          <w:sz w:val="26"/>
        </w:rPr>
        <w:t>. “Giác liễu pháp tánh, cứu cánh chứng nhập Như Lai mật tạng”. Mật tạng chính là tự tánh, là căn bản của tất cả pháp ở thế gian.</w:t>
      </w:r>
    </w:p>
    <w:p w14:paraId="30AF56C3" w14:textId="77777777" w:rsidR="00EE5776" w:rsidRPr="00C162EA" w:rsidRDefault="00587FD9" w:rsidP="00D614D0">
      <w:pPr>
        <w:spacing w:before="240" w:line="276" w:lineRule="auto"/>
        <w:ind w:firstLine="547"/>
        <w:jc w:val="both"/>
        <w:rPr>
          <w:sz w:val="26"/>
        </w:rPr>
      </w:pPr>
      <w:r w:rsidRPr="00C162EA">
        <w:rPr>
          <w:sz w:val="26"/>
        </w:rPr>
        <w:t>Ngày</w:t>
      </w:r>
      <w:r w:rsidR="006E3281" w:rsidRPr="00C162EA">
        <w:rPr>
          <w:sz w:val="26"/>
        </w:rPr>
        <w:t xml:space="preserve"> nay chúng ta mê, mê thời gian quá dài, mê quá sâu, không phải </w:t>
      </w:r>
      <w:r w:rsidR="00786E49" w:rsidRPr="00C162EA">
        <w:rPr>
          <w:sz w:val="26"/>
        </w:rPr>
        <w:t xml:space="preserve">khuyên </w:t>
      </w:r>
      <w:r w:rsidR="006E3281" w:rsidRPr="00C162EA">
        <w:rPr>
          <w:sz w:val="26"/>
        </w:rPr>
        <w:t>mộ</w:t>
      </w:r>
      <w:r w:rsidR="00786E49" w:rsidRPr="00C162EA">
        <w:rPr>
          <w:sz w:val="26"/>
        </w:rPr>
        <w:t>t</w:t>
      </w:r>
      <w:r w:rsidR="006E3281" w:rsidRPr="00C162EA">
        <w:rPr>
          <w:sz w:val="26"/>
        </w:rPr>
        <w:t xml:space="preserve"> hai lần </w:t>
      </w:r>
      <w:r w:rsidR="00786E49" w:rsidRPr="00C162EA">
        <w:rPr>
          <w:sz w:val="26"/>
        </w:rPr>
        <w:t xml:space="preserve">là </w:t>
      </w:r>
      <w:r w:rsidR="006E3281" w:rsidRPr="00C162EA">
        <w:rPr>
          <w:sz w:val="26"/>
        </w:rPr>
        <w:t>chúng ta quay đầu. Chúng ta phả</w:t>
      </w:r>
      <w:r w:rsidR="00786E49" w:rsidRPr="00C162EA">
        <w:rPr>
          <w:sz w:val="26"/>
        </w:rPr>
        <w:t>i trả</w:t>
      </w:r>
      <w:r w:rsidR="006E3281" w:rsidRPr="00C162EA">
        <w:rPr>
          <w:sz w:val="26"/>
        </w:rPr>
        <w:t xml:space="preserve">i qua 1000 lần khuyên bảo, </w:t>
      </w:r>
      <w:r w:rsidR="00786E49" w:rsidRPr="00C162EA">
        <w:rPr>
          <w:sz w:val="26"/>
        </w:rPr>
        <w:t>mười ngàn</w:t>
      </w:r>
      <w:r w:rsidR="006E3281" w:rsidRPr="00C162EA">
        <w:rPr>
          <w:sz w:val="26"/>
        </w:rPr>
        <w:t xml:space="preserve"> lần khuyên bảo, quay đầu </w:t>
      </w:r>
      <w:r w:rsidR="00FE0A98" w:rsidRPr="00C162EA">
        <w:rPr>
          <w:sz w:val="26"/>
        </w:rPr>
        <w:t xml:space="preserve">được </w:t>
      </w:r>
      <w:r w:rsidR="006E3281" w:rsidRPr="00C162EA">
        <w:rPr>
          <w:sz w:val="26"/>
        </w:rPr>
        <w:t xml:space="preserve">xem như là người có căn tánh lớn rồi, là không phải người </w:t>
      </w:r>
      <w:r w:rsidR="00786E49" w:rsidRPr="00C162EA">
        <w:rPr>
          <w:sz w:val="26"/>
        </w:rPr>
        <w:t>thường</w:t>
      </w:r>
      <w:r w:rsidR="006E3281" w:rsidRPr="00C162EA">
        <w:rPr>
          <w:sz w:val="26"/>
        </w:rPr>
        <w:t xml:space="preserve">. Người </w:t>
      </w:r>
      <w:r w:rsidR="00786E49" w:rsidRPr="00C162EA">
        <w:rPr>
          <w:sz w:val="26"/>
        </w:rPr>
        <w:t>thường</w:t>
      </w:r>
      <w:r w:rsidR="006E3281" w:rsidRPr="00C162EA">
        <w:rPr>
          <w:sz w:val="26"/>
        </w:rPr>
        <w:t xml:space="preserve"> là như thế</w:t>
      </w:r>
      <w:r w:rsidR="00786E49" w:rsidRPr="00C162EA">
        <w:rPr>
          <w:sz w:val="26"/>
        </w:rPr>
        <w:t xml:space="preserve"> nào? T</w:t>
      </w:r>
      <w:r w:rsidR="006E3281" w:rsidRPr="00C162EA">
        <w:rPr>
          <w:sz w:val="26"/>
        </w:rPr>
        <w:t>rong đời này họ có cơ hội gặp được Phật pháp, Phật khuyên họ một đời</w:t>
      </w:r>
      <w:r w:rsidR="00FE0A98" w:rsidRPr="00C162EA">
        <w:rPr>
          <w:sz w:val="26"/>
        </w:rPr>
        <w:t xml:space="preserve"> mà</w:t>
      </w:r>
      <w:r w:rsidR="00786E49" w:rsidRPr="00C162EA">
        <w:rPr>
          <w:sz w:val="26"/>
        </w:rPr>
        <w:t xml:space="preserve"> không tỉ</w:t>
      </w:r>
      <w:r w:rsidR="006E3281" w:rsidRPr="00C162EA">
        <w:rPr>
          <w:sz w:val="26"/>
        </w:rPr>
        <w:t>nh</w:t>
      </w:r>
      <w:r w:rsidR="00FE0A98" w:rsidRPr="00C162EA">
        <w:rPr>
          <w:sz w:val="26"/>
        </w:rPr>
        <w:t xml:space="preserve"> ngộ</w:t>
      </w:r>
      <w:r w:rsidR="006E3281" w:rsidRPr="00C162EA">
        <w:rPr>
          <w:sz w:val="26"/>
        </w:rPr>
        <w:t>, vẫn tạo nghiệp, vẫn trôi lăn trong luân hồ</w:t>
      </w:r>
      <w:r w:rsidR="00FE0A98" w:rsidRPr="00C162EA">
        <w:rPr>
          <w:sz w:val="26"/>
        </w:rPr>
        <w:t>i. K</w:t>
      </w:r>
      <w:r w:rsidR="006E3281" w:rsidRPr="00C162EA">
        <w:rPr>
          <w:sz w:val="26"/>
        </w:rPr>
        <w:t>iếp sau nếu được làm người lại nghe được Phật pháp, Phật lại khuyên họ một đời cũng không khai ngộ. Vậy thì chúng ta biết rằng, trong đời này gặp được Phật pháp, nghe Phật pháp có thể giác ngộ, có thể quay đầu, có thể tin</w:t>
      </w:r>
      <w:r w:rsidR="00E36E2B" w:rsidRPr="00C162EA">
        <w:rPr>
          <w:sz w:val="26"/>
        </w:rPr>
        <w:t xml:space="preserve">, nguyện cầu sanh về Tịnh Độ, thì người này giống như trong kinh Kim Cang nói, tuyệt đối họ không phải trong 3-4-5 </w:t>
      </w:r>
      <w:r w:rsidR="00FE0A98" w:rsidRPr="00C162EA">
        <w:rPr>
          <w:sz w:val="26"/>
        </w:rPr>
        <w:t xml:space="preserve">kiếp trước </w:t>
      </w:r>
      <w:r w:rsidR="00E36E2B" w:rsidRPr="00C162EA">
        <w:rPr>
          <w:sz w:val="26"/>
        </w:rPr>
        <w:t>trồng thiện căn</w:t>
      </w:r>
      <w:r w:rsidR="00E36E2B" w:rsidRPr="00C162EA">
        <w:rPr>
          <w:b/>
          <w:sz w:val="26"/>
        </w:rPr>
        <w:t xml:space="preserve">, </w:t>
      </w:r>
      <w:r w:rsidR="001823F9" w:rsidRPr="00C162EA">
        <w:rPr>
          <w:sz w:val="26"/>
        </w:rPr>
        <w:t>mà là gì? H</w:t>
      </w:r>
      <w:r w:rsidR="00E36E2B" w:rsidRPr="00C162EA">
        <w:rPr>
          <w:sz w:val="26"/>
        </w:rPr>
        <w:t xml:space="preserve">ọ đã từng cúng dường vô lượng chư Phật, trong vô lượng kiếp tích lũy thiện căn phước đức nhân duyên, </w:t>
      </w:r>
      <w:r w:rsidR="001823F9" w:rsidRPr="00C162EA">
        <w:rPr>
          <w:sz w:val="26"/>
        </w:rPr>
        <w:t>ngày</w:t>
      </w:r>
      <w:r w:rsidR="00E36E2B" w:rsidRPr="00C162EA">
        <w:rPr>
          <w:sz w:val="26"/>
        </w:rPr>
        <w:t xml:space="preserve"> nay thành thục, rất đáng chúc mừng cho họ. Cho nên chúng ta biết rằng, đời này chúng ta không khai ngộ là rất bình thường, vì sao</w:t>
      </w:r>
      <w:r w:rsidR="001823F9" w:rsidRPr="00C162EA">
        <w:rPr>
          <w:sz w:val="26"/>
        </w:rPr>
        <w:t xml:space="preserve"> vậy</w:t>
      </w:r>
      <w:r w:rsidR="00E36E2B" w:rsidRPr="00C162EA">
        <w:rPr>
          <w:sz w:val="26"/>
        </w:rPr>
        <w:t xml:space="preserve">? </w:t>
      </w:r>
      <w:r w:rsidR="001823F9" w:rsidRPr="00C162EA">
        <w:rPr>
          <w:sz w:val="26"/>
        </w:rPr>
        <w:t>Vì</w:t>
      </w:r>
      <w:r w:rsidR="00E36E2B" w:rsidRPr="00C162EA">
        <w:rPr>
          <w:sz w:val="26"/>
        </w:rPr>
        <w:t xml:space="preserve"> trong kiếp quá khứ không trồng thiện căn phước đức lớn như vậy.</w:t>
      </w:r>
    </w:p>
    <w:p w14:paraId="51A04032" w14:textId="77777777" w:rsidR="002A2D6A" w:rsidRPr="00C162EA" w:rsidRDefault="00E36E2B" w:rsidP="00D614D0">
      <w:pPr>
        <w:spacing w:before="240" w:line="276" w:lineRule="auto"/>
        <w:ind w:firstLine="547"/>
        <w:jc w:val="both"/>
        <w:rPr>
          <w:sz w:val="26"/>
        </w:rPr>
      </w:pPr>
      <w:r w:rsidRPr="00C162EA">
        <w:rPr>
          <w:sz w:val="26"/>
        </w:rPr>
        <w:t xml:space="preserve">Nhưng Phật pháp không có định pháp, hoàn toàn là sống động, trong kiếp quá khứ không trồng thiện căn sâu </w:t>
      </w:r>
      <w:r w:rsidR="00246601" w:rsidRPr="00C162EA">
        <w:rPr>
          <w:sz w:val="26"/>
        </w:rPr>
        <w:t>dày</w:t>
      </w:r>
      <w:r w:rsidRPr="00C162EA">
        <w:rPr>
          <w:sz w:val="26"/>
        </w:rPr>
        <w:t>, nế</w:t>
      </w:r>
      <w:r w:rsidR="00F67520" w:rsidRPr="00C162EA">
        <w:rPr>
          <w:sz w:val="26"/>
        </w:rPr>
        <w:t>u có mộ</w:t>
      </w:r>
      <w:r w:rsidRPr="00C162EA">
        <w:rPr>
          <w:sz w:val="26"/>
        </w:rPr>
        <w:t>t- hai kiếp thì cũng có thể, đời này chúng ta đã gặp rồi, có thành tựu đượ</w:t>
      </w:r>
      <w:r w:rsidR="00246601" w:rsidRPr="00C162EA">
        <w:rPr>
          <w:sz w:val="26"/>
        </w:rPr>
        <w:t>c không? Đ</w:t>
      </w:r>
      <w:r w:rsidRPr="00C162EA">
        <w:rPr>
          <w:sz w:val="26"/>
        </w:rPr>
        <w:t>ây là pháp bất định</w:t>
      </w:r>
      <w:r w:rsidR="00C54E44" w:rsidRPr="00C162EA">
        <w:rPr>
          <w:sz w:val="26"/>
        </w:rPr>
        <w:t>. Đại sư Thiện Đạo nói rất hay</w:t>
      </w:r>
      <w:r w:rsidR="00246601" w:rsidRPr="00C162EA">
        <w:rPr>
          <w:sz w:val="26"/>
        </w:rPr>
        <w:t>:</w:t>
      </w:r>
      <w:r w:rsidR="00C54E44" w:rsidRPr="00C162EA">
        <w:rPr>
          <w:sz w:val="26"/>
        </w:rPr>
        <w:t xml:space="preserve"> “</w:t>
      </w:r>
      <w:r w:rsidR="00246601" w:rsidRPr="00C162EA">
        <w:rPr>
          <w:sz w:val="26"/>
        </w:rPr>
        <w:t>ở chỗ gặp duyên không giống nhau”. C</w:t>
      </w:r>
      <w:r w:rsidR="00C54E44" w:rsidRPr="00C162EA">
        <w:rPr>
          <w:sz w:val="26"/>
        </w:rPr>
        <w:t xml:space="preserve">âu này giải thích rất hay, phước đức nhân duyên trong kiếp quá khứ không </w:t>
      </w:r>
      <w:r w:rsidR="00246601" w:rsidRPr="00C162EA">
        <w:rPr>
          <w:sz w:val="26"/>
        </w:rPr>
        <w:t>được</w:t>
      </w:r>
      <w:r w:rsidR="00C54E44" w:rsidRPr="00C162EA">
        <w:rPr>
          <w:sz w:val="26"/>
        </w:rPr>
        <w:t xml:space="preserve"> sâu dày, kiếp này gặp được duyên vô cùng thù thắng, </w:t>
      </w:r>
      <w:r w:rsidR="00C560E8" w:rsidRPr="00C162EA">
        <w:rPr>
          <w:sz w:val="26"/>
        </w:rPr>
        <w:t xml:space="preserve">thì </w:t>
      </w:r>
      <w:r w:rsidR="00C54E44" w:rsidRPr="00C162EA">
        <w:rPr>
          <w:sz w:val="26"/>
        </w:rPr>
        <w:t>cũng có thể thành công. Nếu đời này gặp duyên không tốt, đời này không thể thành tựu, bởi thiện căn phước đức nhân duyên của quý vị không đủ. Gặp được duyên thù thắng, đủ để bù lạ</w:t>
      </w:r>
      <w:r w:rsidR="00F61CA2" w:rsidRPr="00C162EA">
        <w:rPr>
          <w:sz w:val="26"/>
        </w:rPr>
        <w:t xml:space="preserve">i thiện căn phước đức nhân duyên còn thiếu của quý vị, điều này rất </w:t>
      </w:r>
      <w:r w:rsidR="00246601" w:rsidRPr="00C162EA">
        <w:rPr>
          <w:sz w:val="26"/>
        </w:rPr>
        <w:t>hay</w:t>
      </w:r>
      <w:r w:rsidR="00F61CA2" w:rsidRPr="00C162EA">
        <w:rPr>
          <w:sz w:val="26"/>
        </w:rPr>
        <w:t>.</w:t>
      </w:r>
    </w:p>
    <w:p w14:paraId="0BCB9157" w14:textId="77777777" w:rsidR="002A2D6A" w:rsidRPr="00C162EA" w:rsidRDefault="00F61CA2" w:rsidP="00D614D0">
      <w:pPr>
        <w:spacing w:before="240" w:line="276" w:lineRule="auto"/>
        <w:ind w:firstLine="547"/>
        <w:jc w:val="both"/>
        <w:rPr>
          <w:sz w:val="26"/>
        </w:rPr>
      </w:pPr>
      <w:r w:rsidRPr="00C162EA">
        <w:rPr>
          <w:sz w:val="26"/>
        </w:rPr>
        <w:t>Nếu chúng ta muốn hỏi, phướ</w:t>
      </w:r>
      <w:r w:rsidR="00A1351C" w:rsidRPr="00C162EA">
        <w:rPr>
          <w:sz w:val="26"/>
        </w:rPr>
        <w:t>c duyên</w:t>
      </w:r>
      <w:r w:rsidRPr="00C162EA">
        <w:rPr>
          <w:sz w:val="26"/>
        </w:rPr>
        <w:t xml:space="preserve"> thiện căn </w:t>
      </w:r>
      <w:r w:rsidR="00246601" w:rsidRPr="00C162EA">
        <w:rPr>
          <w:sz w:val="26"/>
        </w:rPr>
        <w:t xml:space="preserve">là gì? </w:t>
      </w:r>
      <w:r w:rsidR="00A1351C" w:rsidRPr="00C162EA">
        <w:rPr>
          <w:sz w:val="26"/>
        </w:rPr>
        <w:t>T</w:t>
      </w:r>
      <w:r w:rsidRPr="00C162EA">
        <w:rPr>
          <w:sz w:val="26"/>
        </w:rPr>
        <w:t>rong đời của quý vị gặp được</w:t>
      </w:r>
      <w:r w:rsidR="00C560E8" w:rsidRPr="00C162EA">
        <w:rPr>
          <w:sz w:val="26"/>
        </w:rPr>
        <w:t xml:space="preserve"> một </w:t>
      </w:r>
      <w:r w:rsidRPr="00C162EA">
        <w:rPr>
          <w:sz w:val="26"/>
        </w:rPr>
        <w:t xml:space="preserve">thiện hữu </w:t>
      </w:r>
      <w:r w:rsidR="00C560E8" w:rsidRPr="00C162EA">
        <w:rPr>
          <w:sz w:val="26"/>
        </w:rPr>
        <w:t xml:space="preserve">mà trong tâm của quý vị </w:t>
      </w:r>
      <w:r w:rsidRPr="00C162EA">
        <w:rPr>
          <w:sz w:val="26"/>
        </w:rPr>
        <w:t>khâm phục nhất</w:t>
      </w:r>
      <w:r w:rsidR="00F27972" w:rsidRPr="00C162EA">
        <w:rPr>
          <w:sz w:val="26"/>
        </w:rPr>
        <w:t xml:space="preserve">, thiện hữu này có thể là thầy của quý vị, có thể là bạn học của quý vị, không nhất định </w:t>
      </w:r>
      <w:r w:rsidR="00246601" w:rsidRPr="00C162EA">
        <w:rPr>
          <w:sz w:val="26"/>
        </w:rPr>
        <w:t>là địa vị</w:t>
      </w:r>
      <w:r w:rsidR="00F27972" w:rsidRPr="00C162EA">
        <w:rPr>
          <w:sz w:val="26"/>
        </w:rPr>
        <w:t xml:space="preserve"> nào. Trong tâm quý vị kính phục họ nhất, tin tưởng họ nhất, không chút hoài nghi về họ, đây gọi là chân thiện tri thức. Quý vị có duyên gặp</w:t>
      </w:r>
      <w:r w:rsidR="0023682B" w:rsidRPr="00C162EA">
        <w:rPr>
          <w:sz w:val="26"/>
        </w:rPr>
        <w:t xml:space="preserve"> được</w:t>
      </w:r>
      <w:r w:rsidR="00F27972" w:rsidRPr="00C162EA">
        <w:rPr>
          <w:sz w:val="26"/>
        </w:rPr>
        <w:t xml:space="preserve">, họ dạy quý vị niệm Phật quý vị tin, họ giảng kinh cho quý vị quý vị hiểu được, họ dạy quý vị cách học như thế nào quý vị cũng chịu nghe, trong đời này </w:t>
      </w:r>
      <w:r w:rsidR="003512EF" w:rsidRPr="00C162EA">
        <w:rPr>
          <w:sz w:val="26"/>
        </w:rPr>
        <w:t xml:space="preserve">quý vị vãng sanh thế giới Cực Lạc </w:t>
      </w:r>
      <w:r w:rsidR="0023682B" w:rsidRPr="00C162EA">
        <w:rPr>
          <w:sz w:val="26"/>
        </w:rPr>
        <w:t>là</w:t>
      </w:r>
      <w:r w:rsidR="003512EF" w:rsidRPr="00C162EA">
        <w:rPr>
          <w:sz w:val="26"/>
        </w:rPr>
        <w:t xml:space="preserve"> thành tựu rồi, đây là thật không phải giả.</w:t>
      </w:r>
    </w:p>
    <w:p w14:paraId="1B935B8C" w14:textId="77777777" w:rsidR="00E36E2B" w:rsidRPr="00C162EA" w:rsidRDefault="003512EF" w:rsidP="00D614D0">
      <w:pPr>
        <w:spacing w:before="240" w:line="276" w:lineRule="auto"/>
        <w:ind w:firstLine="547"/>
        <w:jc w:val="both"/>
        <w:rPr>
          <w:sz w:val="26"/>
        </w:rPr>
      </w:pPr>
      <w:r w:rsidRPr="00C162EA">
        <w:rPr>
          <w:sz w:val="26"/>
        </w:rPr>
        <w:t xml:space="preserve">Tôi là một </w:t>
      </w:r>
      <w:r w:rsidR="00A50817" w:rsidRPr="00C162EA">
        <w:rPr>
          <w:sz w:val="26"/>
        </w:rPr>
        <w:t>điển hình</w:t>
      </w:r>
      <w:r w:rsidRPr="00C162EA">
        <w:rPr>
          <w:sz w:val="26"/>
        </w:rPr>
        <w:t xml:space="preserve">, lúc trẻ </w:t>
      </w:r>
      <w:r w:rsidR="00C560E8" w:rsidRPr="00C162EA">
        <w:rPr>
          <w:sz w:val="26"/>
        </w:rPr>
        <w:t xml:space="preserve">tôi rất </w:t>
      </w:r>
      <w:r w:rsidRPr="00C162EA">
        <w:rPr>
          <w:sz w:val="26"/>
        </w:rPr>
        <w:t>cống cao ngã mạn, không phục ai, trong ngôn luận tôi có rất nhiều đạo lý không chân chánh, tự cho mình là đúng. Nhưng tôi gặp được ba người, đều là từ trong tâm tôi khâm phục họ, nghe họ</w:t>
      </w:r>
      <w:r w:rsidR="00C560E8" w:rsidRPr="00C162EA">
        <w:rPr>
          <w:sz w:val="26"/>
        </w:rPr>
        <w:t xml:space="preserve">. </w:t>
      </w:r>
      <w:r w:rsidRPr="00C162EA">
        <w:rPr>
          <w:sz w:val="26"/>
        </w:rPr>
        <w:t>Thầy Phương Đông Mỹ, đạ</w:t>
      </w:r>
      <w:r w:rsidR="00A50817" w:rsidRPr="00C162EA">
        <w:rPr>
          <w:sz w:val="26"/>
        </w:rPr>
        <w:t xml:space="preserve">i </w:t>
      </w:r>
      <w:r w:rsidR="00A50817" w:rsidRPr="00C162EA">
        <w:rPr>
          <w:sz w:val="26"/>
        </w:rPr>
        <w:lastRenderedPageBreak/>
        <w:t>sư Chương Gia, lão cư sĩ Lý Bỉnh</w:t>
      </w:r>
      <w:r w:rsidRPr="00C162EA">
        <w:rPr>
          <w:sz w:val="26"/>
        </w:rPr>
        <w:t xml:space="preserve"> Nam, </w:t>
      </w:r>
      <w:r w:rsidR="00A50817" w:rsidRPr="00C162EA">
        <w:rPr>
          <w:sz w:val="26"/>
        </w:rPr>
        <w:t xml:space="preserve">đây chính là câu </w:t>
      </w:r>
      <w:r w:rsidRPr="00C162EA">
        <w:rPr>
          <w:sz w:val="26"/>
        </w:rPr>
        <w:t xml:space="preserve">đại sư Thiện Đạo </w:t>
      </w:r>
      <w:r w:rsidR="00A50817" w:rsidRPr="00C162EA">
        <w:rPr>
          <w:sz w:val="26"/>
        </w:rPr>
        <w:t>nói:</w:t>
      </w:r>
      <w:r w:rsidRPr="00C162EA">
        <w:rPr>
          <w:sz w:val="26"/>
        </w:rPr>
        <w:t xml:space="preserve"> </w:t>
      </w:r>
      <w:r w:rsidR="00A50817" w:rsidRPr="00C162EA">
        <w:rPr>
          <w:sz w:val="26"/>
        </w:rPr>
        <w:t>“</w:t>
      </w:r>
      <w:r w:rsidRPr="00C162EA">
        <w:rPr>
          <w:sz w:val="26"/>
        </w:rPr>
        <w:t>gặp duyên bất đồng</w:t>
      </w:r>
      <w:r w:rsidR="00A50817" w:rsidRPr="00C162EA">
        <w:rPr>
          <w:sz w:val="26"/>
        </w:rPr>
        <w:t>”</w:t>
      </w:r>
      <w:r w:rsidRPr="00C162EA">
        <w:rPr>
          <w:sz w:val="26"/>
        </w:rPr>
        <w:t>.</w:t>
      </w:r>
    </w:p>
    <w:p w14:paraId="7F2BD263" w14:textId="77777777" w:rsidR="00453102" w:rsidRPr="00C162EA" w:rsidRDefault="003512EF" w:rsidP="00D614D0">
      <w:pPr>
        <w:spacing w:before="240" w:line="276" w:lineRule="auto"/>
        <w:ind w:firstLine="547"/>
        <w:jc w:val="both"/>
        <w:rPr>
          <w:sz w:val="26"/>
        </w:rPr>
      </w:pPr>
      <w:r w:rsidRPr="00C162EA">
        <w:rPr>
          <w:sz w:val="26"/>
        </w:rPr>
        <w:t>Nếu tôi không gặp được ba vị này, thì tôi đi con đườ</w:t>
      </w:r>
      <w:r w:rsidR="00A50817" w:rsidRPr="00C162EA">
        <w:rPr>
          <w:sz w:val="26"/>
        </w:rPr>
        <w:t>ng nào? B</w:t>
      </w:r>
      <w:r w:rsidRPr="00C162EA">
        <w:rPr>
          <w:sz w:val="26"/>
        </w:rPr>
        <w:t xml:space="preserve">a đường ác, không phải tôi đi con đường phước huệ, không phải </w:t>
      </w:r>
      <w:r w:rsidR="00A50817" w:rsidRPr="00C162EA">
        <w:rPr>
          <w:sz w:val="26"/>
        </w:rPr>
        <w:t xml:space="preserve">tôi </w:t>
      </w:r>
      <w:r w:rsidRPr="00C162EA">
        <w:rPr>
          <w:sz w:val="26"/>
        </w:rPr>
        <w:t xml:space="preserve">đi con đường này, </w:t>
      </w:r>
      <w:r w:rsidR="00A50817" w:rsidRPr="00C162EA">
        <w:rPr>
          <w:sz w:val="26"/>
        </w:rPr>
        <w:t xml:space="preserve">mà </w:t>
      </w:r>
      <w:r w:rsidRPr="00C162EA">
        <w:rPr>
          <w:sz w:val="26"/>
        </w:rPr>
        <w:t xml:space="preserve">tôi đi ba đường ác. Gặp được ba vị thầy này, </w:t>
      </w:r>
      <w:r w:rsidR="00C560E8" w:rsidRPr="00C162EA">
        <w:rPr>
          <w:sz w:val="26"/>
        </w:rPr>
        <w:t xml:space="preserve">đã chuyển đổi </w:t>
      </w:r>
      <w:r w:rsidRPr="00C162EA">
        <w:rPr>
          <w:sz w:val="26"/>
        </w:rPr>
        <w:t>toàn bộ quan niệm, tư tưởng, phương hướng, mục tiêu của tôi. Lúc đó chuyển đổi không phải là Tịnh Độ</w:t>
      </w:r>
      <w:r w:rsidR="00A50817" w:rsidRPr="00C162EA">
        <w:rPr>
          <w:sz w:val="26"/>
        </w:rPr>
        <w:t xml:space="preserve"> tông</w:t>
      </w:r>
      <w:r w:rsidRPr="00C162EA">
        <w:rPr>
          <w:sz w:val="26"/>
        </w:rPr>
        <w:t xml:space="preserve"> mà là đại thừ</w:t>
      </w:r>
      <w:r w:rsidR="00A50817" w:rsidRPr="00C162EA">
        <w:rPr>
          <w:sz w:val="26"/>
        </w:rPr>
        <w:t xml:space="preserve">a. Điều này </w:t>
      </w:r>
      <w:r w:rsidRPr="00C162EA">
        <w:rPr>
          <w:sz w:val="26"/>
        </w:rPr>
        <w:t xml:space="preserve">nói lên rằng trong kiếp quá khứ </w:t>
      </w:r>
      <w:r w:rsidR="00C560E8" w:rsidRPr="00C162EA">
        <w:rPr>
          <w:sz w:val="26"/>
        </w:rPr>
        <w:t xml:space="preserve">tôi </w:t>
      </w:r>
      <w:r w:rsidR="00895EFF" w:rsidRPr="00C162EA">
        <w:rPr>
          <w:sz w:val="26"/>
        </w:rPr>
        <w:t xml:space="preserve">đã từng học qua đại thừa, tuy nhiên đã bị mê hơn 20 năm, có người nhắc nhở, sanh </w:t>
      </w:r>
      <w:r w:rsidR="00A50817" w:rsidRPr="00C162EA">
        <w:rPr>
          <w:sz w:val="26"/>
        </w:rPr>
        <w:t>tâm</w:t>
      </w:r>
      <w:r w:rsidR="00895EFF" w:rsidRPr="00C162EA">
        <w:rPr>
          <w:sz w:val="26"/>
        </w:rPr>
        <w:t xml:space="preserve"> hứng thú, hứng thú rất </w:t>
      </w:r>
      <w:r w:rsidR="00FC0903" w:rsidRPr="00C162EA">
        <w:rPr>
          <w:sz w:val="26"/>
        </w:rPr>
        <w:t>sâu dày</w:t>
      </w:r>
      <w:r w:rsidR="00895EFF" w:rsidRPr="00C162EA">
        <w:rPr>
          <w:sz w:val="26"/>
        </w:rPr>
        <w:t xml:space="preserve">. Từ trong đại thừa tôi mới tin Tịnh Độ, thật không dễ chút nào! Thầy Lý tận tình giới thiệu Tịnh Độ cho tôi, tôi hiểu, tôi cám ơn, tôi không phản đối, nhưng tôi không muốn học pháp môn này. Nguyên nhân vì sao? </w:t>
      </w:r>
      <w:r w:rsidR="00FC0903" w:rsidRPr="00C162EA">
        <w:rPr>
          <w:sz w:val="26"/>
        </w:rPr>
        <w:t xml:space="preserve">Vì </w:t>
      </w:r>
      <w:r w:rsidR="00895EFF" w:rsidRPr="00C162EA">
        <w:rPr>
          <w:sz w:val="26"/>
        </w:rPr>
        <w:t xml:space="preserve">tôi thật sự không hiểu được </w:t>
      </w:r>
      <w:r w:rsidR="00C560E8" w:rsidRPr="00C162EA">
        <w:rPr>
          <w:sz w:val="26"/>
        </w:rPr>
        <w:t xml:space="preserve">rõ ràng về </w:t>
      </w:r>
      <w:r w:rsidR="00895EFF" w:rsidRPr="00C162EA">
        <w:rPr>
          <w:sz w:val="26"/>
        </w:rPr>
        <w:t>Tịnh Độ, kinh điển Tịnh Độ này nói rấ</w:t>
      </w:r>
      <w:r w:rsidR="00FC0903" w:rsidRPr="00C162EA">
        <w:rPr>
          <w:sz w:val="26"/>
        </w:rPr>
        <w:t>t rõ ràng</w:t>
      </w:r>
      <w:r w:rsidR="00895EFF" w:rsidRPr="00C162EA">
        <w:rPr>
          <w:sz w:val="26"/>
        </w:rPr>
        <w:t xml:space="preserve"> minh bạch, quả thực không dễ.</w:t>
      </w:r>
    </w:p>
    <w:p w14:paraId="4F331993" w14:textId="77777777" w:rsidR="003512EF" w:rsidRPr="00C162EA" w:rsidRDefault="00895EFF" w:rsidP="00D614D0">
      <w:pPr>
        <w:spacing w:before="240" w:line="276" w:lineRule="auto"/>
        <w:ind w:firstLine="547"/>
        <w:jc w:val="both"/>
        <w:rPr>
          <w:sz w:val="26"/>
        </w:rPr>
      </w:pPr>
      <w:r w:rsidRPr="00C162EA">
        <w:rPr>
          <w:sz w:val="26"/>
        </w:rPr>
        <w:t>T</w:t>
      </w:r>
      <w:r w:rsidR="00C560E8" w:rsidRPr="00C162EA">
        <w:rPr>
          <w:sz w:val="26"/>
        </w:rPr>
        <w:t>ôi t</w:t>
      </w:r>
      <w:r w:rsidRPr="00C162EA">
        <w:rPr>
          <w:sz w:val="26"/>
        </w:rPr>
        <w:t xml:space="preserve">hật sự tin là từ 53 </w:t>
      </w:r>
      <w:r w:rsidR="00FC0903" w:rsidRPr="00C162EA">
        <w:rPr>
          <w:sz w:val="26"/>
        </w:rPr>
        <w:t xml:space="preserve">lần </w:t>
      </w:r>
      <w:r w:rsidRPr="00C162EA">
        <w:rPr>
          <w:sz w:val="26"/>
        </w:rPr>
        <w:t xml:space="preserve">tham vấn trong kinh Hoa Nghiêm, từ </w:t>
      </w:r>
      <w:r w:rsidR="00871A2E" w:rsidRPr="00C162EA">
        <w:rPr>
          <w:sz w:val="26"/>
        </w:rPr>
        <w:t>chương 25</w:t>
      </w:r>
      <w:r w:rsidRPr="00C162EA">
        <w:rPr>
          <w:sz w:val="26"/>
        </w:rPr>
        <w:t xml:space="preserve"> Viên Thông </w:t>
      </w:r>
      <w:r w:rsidR="00871A2E" w:rsidRPr="00C162EA">
        <w:rPr>
          <w:sz w:val="26"/>
        </w:rPr>
        <w:t xml:space="preserve">trong kinh Lăng Nghiêm, </w:t>
      </w:r>
      <w:r w:rsidRPr="00C162EA">
        <w:rPr>
          <w:sz w:val="26"/>
        </w:rPr>
        <w:t xml:space="preserve">phát hiện pháp môn đặc biệt của </w:t>
      </w:r>
      <w:r w:rsidR="00871A2E" w:rsidRPr="00C162EA">
        <w:rPr>
          <w:sz w:val="26"/>
        </w:rPr>
        <w:t>ngài Quan Âm và ngài</w:t>
      </w:r>
      <w:r w:rsidRPr="00C162EA">
        <w:rPr>
          <w:sz w:val="26"/>
        </w:rPr>
        <w:t xml:space="preserve"> Thế Chí</w:t>
      </w:r>
      <w:r w:rsidR="00D213EC" w:rsidRPr="00C162EA">
        <w:rPr>
          <w:sz w:val="26"/>
        </w:rPr>
        <w:t>. Nếu không phải là nền tảng của những đại kinh đại luậ</w:t>
      </w:r>
      <w:r w:rsidR="00871A2E" w:rsidRPr="00C162EA">
        <w:rPr>
          <w:sz w:val="26"/>
        </w:rPr>
        <w:t xml:space="preserve">n, </w:t>
      </w:r>
      <w:r w:rsidR="00D213EC" w:rsidRPr="00C162EA">
        <w:rPr>
          <w:sz w:val="26"/>
        </w:rPr>
        <w:t xml:space="preserve">Tịnh Độ Tông không có những </w:t>
      </w:r>
      <w:r w:rsidR="00871A2E" w:rsidRPr="00C162EA">
        <w:rPr>
          <w:sz w:val="26"/>
        </w:rPr>
        <w:t>vị</w:t>
      </w:r>
      <w:r w:rsidR="00453102" w:rsidRPr="00C162EA">
        <w:rPr>
          <w:sz w:val="26"/>
        </w:rPr>
        <w:t xml:space="preserve"> </w:t>
      </w:r>
      <w:r w:rsidR="00D213EC" w:rsidRPr="00C162EA">
        <w:rPr>
          <w:sz w:val="26"/>
        </w:rPr>
        <w:t xml:space="preserve">như </w:t>
      </w:r>
      <w:r w:rsidR="00871A2E" w:rsidRPr="00C162EA">
        <w:rPr>
          <w:sz w:val="26"/>
        </w:rPr>
        <w:t>ngài Liên Trì ngài</w:t>
      </w:r>
      <w:r w:rsidR="00D213EC" w:rsidRPr="00C162EA">
        <w:rPr>
          <w:sz w:val="26"/>
        </w:rPr>
        <w:t xml:space="preserve"> Ng</w:t>
      </w:r>
      <w:r w:rsidR="00871A2E" w:rsidRPr="00C162EA">
        <w:rPr>
          <w:sz w:val="26"/>
        </w:rPr>
        <w:t>ẫu Ích, thì tôi không quy y. Bắt đầu từ khi tôi học</w:t>
      </w:r>
      <w:r w:rsidR="00D213EC" w:rsidRPr="00C162EA">
        <w:rPr>
          <w:sz w:val="26"/>
        </w:rPr>
        <w:t xml:space="preserve"> Phật </w:t>
      </w:r>
      <w:r w:rsidR="00871A2E" w:rsidRPr="00C162EA">
        <w:rPr>
          <w:sz w:val="26"/>
        </w:rPr>
        <w:t>cho đến lúc theo</w:t>
      </w:r>
      <w:r w:rsidR="00D213EC" w:rsidRPr="00C162EA">
        <w:rPr>
          <w:sz w:val="26"/>
        </w:rPr>
        <w:t xml:space="preserve"> Tịnh Độ tông, học</w:t>
      </w:r>
      <w:r w:rsidR="00871A2E" w:rsidRPr="00C162EA">
        <w:rPr>
          <w:sz w:val="26"/>
        </w:rPr>
        <w:t xml:space="preserve"> Phật</w:t>
      </w:r>
      <w:r w:rsidR="00D213EC" w:rsidRPr="00C162EA">
        <w:rPr>
          <w:sz w:val="26"/>
        </w:rPr>
        <w:t xml:space="preserve"> khoảng hơn 20 năm </w:t>
      </w:r>
      <w:r w:rsidR="00462564" w:rsidRPr="00C162EA">
        <w:rPr>
          <w:sz w:val="26"/>
        </w:rPr>
        <w:t xml:space="preserve">tôi </w:t>
      </w:r>
      <w:r w:rsidR="00D213EC" w:rsidRPr="00C162EA">
        <w:rPr>
          <w:sz w:val="26"/>
        </w:rPr>
        <w:t xml:space="preserve">mới thật sự tin. Cho nên tôi khẳng định lời chư Phật Như Lai nói, pháp môn này là pháp môn khó tin, rất khó tin! Những lớp trẻ bây giờ tư tưởng khoa học đầy đầu, </w:t>
      </w:r>
      <w:r w:rsidR="00462564" w:rsidRPr="00C162EA">
        <w:rPr>
          <w:sz w:val="26"/>
        </w:rPr>
        <w:t xml:space="preserve">điều </w:t>
      </w:r>
      <w:r w:rsidR="00D213EC" w:rsidRPr="00C162EA">
        <w:rPr>
          <w:sz w:val="26"/>
        </w:rPr>
        <w:t xml:space="preserve">khó trong khó, nếu nghe được </w:t>
      </w:r>
      <w:r w:rsidR="00462564" w:rsidRPr="00C162EA">
        <w:rPr>
          <w:sz w:val="26"/>
        </w:rPr>
        <w:t>mà</w:t>
      </w:r>
      <w:r w:rsidR="00D213EC" w:rsidRPr="00C162EA">
        <w:rPr>
          <w:sz w:val="26"/>
        </w:rPr>
        <w:t xml:space="preserve"> họ tiếp nhận, tin tưởng, </w:t>
      </w:r>
      <w:r w:rsidR="00462564" w:rsidRPr="00C162EA">
        <w:rPr>
          <w:sz w:val="26"/>
        </w:rPr>
        <w:t xml:space="preserve">thì </w:t>
      </w:r>
      <w:r w:rsidR="00D213EC" w:rsidRPr="00C162EA">
        <w:rPr>
          <w:sz w:val="26"/>
        </w:rPr>
        <w:t>họ đại thiện căn, đại phước đứ</w:t>
      </w:r>
      <w:r w:rsidR="00FD1B64" w:rsidRPr="00C162EA">
        <w:rPr>
          <w:sz w:val="26"/>
        </w:rPr>
        <w:t>c. V</w:t>
      </w:r>
      <w:r w:rsidR="00D213EC" w:rsidRPr="00C162EA">
        <w:rPr>
          <w:sz w:val="26"/>
        </w:rPr>
        <w:t xml:space="preserve">ấn đề </w:t>
      </w:r>
      <w:r w:rsidR="00FD1B64" w:rsidRPr="00C162EA">
        <w:rPr>
          <w:sz w:val="26"/>
        </w:rPr>
        <w:t>ở chỗ</w:t>
      </w:r>
      <w:r w:rsidR="00D213EC" w:rsidRPr="00C162EA">
        <w:rPr>
          <w:sz w:val="26"/>
        </w:rPr>
        <w:t xml:space="preserve"> họ có đạ</w:t>
      </w:r>
      <w:r w:rsidR="00FD1B64" w:rsidRPr="00C162EA">
        <w:rPr>
          <w:sz w:val="26"/>
        </w:rPr>
        <w:t>i nhân duyên hay không? N</w:t>
      </w:r>
      <w:r w:rsidR="00D213EC" w:rsidRPr="00C162EA">
        <w:rPr>
          <w:sz w:val="26"/>
        </w:rPr>
        <w:t xml:space="preserve">ếu họ có đại nhân duyên, </w:t>
      </w:r>
      <w:r w:rsidR="00462564" w:rsidRPr="00C162EA">
        <w:rPr>
          <w:sz w:val="26"/>
        </w:rPr>
        <w:t xml:space="preserve">thì </w:t>
      </w:r>
      <w:r w:rsidR="00D213EC" w:rsidRPr="00C162EA">
        <w:rPr>
          <w:sz w:val="26"/>
        </w:rPr>
        <w:t>đời này họ sẽ thành tự</w:t>
      </w:r>
      <w:r w:rsidR="00D45A58" w:rsidRPr="00C162EA">
        <w:rPr>
          <w:sz w:val="26"/>
        </w:rPr>
        <w:t xml:space="preserve">u. Không có đại nhân duyên, tuy có đại thiện căn, đại phước đức, có vãng sanh được hay không </w:t>
      </w:r>
      <w:r w:rsidR="00FD1B64" w:rsidRPr="00C162EA">
        <w:rPr>
          <w:sz w:val="26"/>
        </w:rPr>
        <w:t>thì</w:t>
      </w:r>
      <w:r w:rsidR="00D45A58" w:rsidRPr="00C162EA">
        <w:rPr>
          <w:sz w:val="26"/>
        </w:rPr>
        <w:t xml:space="preserve"> không nhất định, vẫn chưa biết, có thể sanh Tịnh Độ, cũng có thể không sanh Tịnh Độ.</w:t>
      </w:r>
    </w:p>
    <w:p w14:paraId="7668EEBF" w14:textId="77777777" w:rsidR="002A2D6A" w:rsidRPr="00C162EA" w:rsidRDefault="00D45A58" w:rsidP="00D614D0">
      <w:pPr>
        <w:spacing w:before="240" w:line="276" w:lineRule="auto"/>
        <w:ind w:firstLine="547"/>
        <w:jc w:val="both"/>
        <w:rPr>
          <w:sz w:val="26"/>
        </w:rPr>
      </w:pPr>
      <w:r w:rsidRPr="00C162EA">
        <w:rPr>
          <w:sz w:val="26"/>
        </w:rPr>
        <w:t>Câu cuố</w:t>
      </w:r>
      <w:r w:rsidR="00FD1B64" w:rsidRPr="00C162EA">
        <w:rPr>
          <w:sz w:val="26"/>
        </w:rPr>
        <w:t>i cùng.</w:t>
      </w:r>
      <w:r w:rsidRPr="00C162EA">
        <w:rPr>
          <w:sz w:val="26"/>
        </w:rPr>
        <w:t xml:space="preserve"> </w:t>
      </w:r>
      <w:r w:rsidR="00FD1B64" w:rsidRPr="00C162EA">
        <w:rPr>
          <w:sz w:val="26"/>
        </w:rPr>
        <w:t>“T</w:t>
      </w:r>
      <w:r w:rsidRPr="00C162EA">
        <w:rPr>
          <w:sz w:val="26"/>
        </w:rPr>
        <w:t>inh tấn bất dĩ, tắc minh bổn Phật nhãn, giác liễu pháp tánh, cứu cánh</w:t>
      </w:r>
      <w:r w:rsidR="00453102" w:rsidRPr="00C162EA">
        <w:rPr>
          <w:sz w:val="26"/>
        </w:rPr>
        <w:t xml:space="preserve"> </w:t>
      </w:r>
      <w:r w:rsidRPr="00C162EA">
        <w:rPr>
          <w:sz w:val="26"/>
        </w:rPr>
        <w:t>chứng nhập Như Lai tạng mật, cố tri nhất thiết diệu đức, vô bất đạo nguyên ư Phật chi mật tạng. Nhất nhất diệu đức, vô bất hoàn quy thử mật tạng</w:t>
      </w:r>
      <w:r w:rsidR="00FD1B64" w:rsidRPr="00C162EA">
        <w:rPr>
          <w:sz w:val="26"/>
        </w:rPr>
        <w:t>”</w:t>
      </w:r>
      <w:r w:rsidRPr="00C162EA">
        <w:rPr>
          <w:sz w:val="26"/>
        </w:rPr>
        <w:t>.</w:t>
      </w:r>
    </w:p>
    <w:p w14:paraId="329C0721" w14:textId="77777777" w:rsidR="00D45A58" w:rsidRPr="00C162EA" w:rsidRDefault="008F2C01" w:rsidP="00D614D0">
      <w:pPr>
        <w:spacing w:before="240" w:line="276" w:lineRule="auto"/>
        <w:ind w:firstLine="547"/>
        <w:jc w:val="both"/>
        <w:rPr>
          <w:sz w:val="26"/>
        </w:rPr>
      </w:pPr>
      <w:r w:rsidRPr="00C162EA">
        <w:rPr>
          <w:sz w:val="26"/>
        </w:rPr>
        <w:t xml:space="preserve">Câu này nói </w:t>
      </w:r>
      <w:r w:rsidR="00DB380B" w:rsidRPr="00C162EA">
        <w:rPr>
          <w:sz w:val="26"/>
        </w:rPr>
        <w:t>hay quá</w:t>
      </w:r>
      <w:r w:rsidRPr="00C162EA">
        <w:rPr>
          <w:sz w:val="26"/>
        </w:rPr>
        <w:t xml:space="preserve">, tôi cũng nói qua mấy lần, đây là </w:t>
      </w:r>
      <w:r w:rsidR="00462564" w:rsidRPr="00C162EA">
        <w:rPr>
          <w:sz w:val="26"/>
        </w:rPr>
        <w:t xml:space="preserve">một </w:t>
      </w:r>
      <w:r w:rsidRPr="00C162EA">
        <w:rPr>
          <w:sz w:val="26"/>
        </w:rPr>
        <w:t xml:space="preserve">sự tuần hoàn lớn. Nhất niệm </w:t>
      </w:r>
      <w:r w:rsidR="00E87CFC" w:rsidRPr="00C162EA">
        <w:rPr>
          <w:sz w:val="26"/>
        </w:rPr>
        <w:t>b</w:t>
      </w:r>
      <w:r w:rsidRPr="00C162EA">
        <w:rPr>
          <w:sz w:val="26"/>
        </w:rPr>
        <w:t xml:space="preserve">ất giác </w:t>
      </w:r>
      <w:r w:rsidR="00E87CFC" w:rsidRPr="00C162EA">
        <w:rPr>
          <w:sz w:val="26"/>
        </w:rPr>
        <w:t>mà</w:t>
      </w:r>
      <w:r w:rsidRPr="00C162EA">
        <w:rPr>
          <w:sz w:val="26"/>
        </w:rPr>
        <w:t xml:space="preserve"> có vô minh, là bắt đâu mê rồi, mê rồi càng mê càng sâu, </w:t>
      </w:r>
      <w:r w:rsidR="00B1060C" w:rsidRPr="00C162EA">
        <w:rPr>
          <w:sz w:val="26"/>
        </w:rPr>
        <w:t>đọa</w:t>
      </w:r>
      <w:r w:rsidRPr="00C162EA">
        <w:rPr>
          <w:sz w:val="26"/>
        </w:rPr>
        <w:t xml:space="preserve"> lạc </w:t>
      </w:r>
      <w:r w:rsidR="00B1060C" w:rsidRPr="00C162EA">
        <w:rPr>
          <w:sz w:val="26"/>
        </w:rPr>
        <w:t>vào</w:t>
      </w:r>
      <w:r w:rsidRPr="00C162EA">
        <w:rPr>
          <w:sz w:val="26"/>
        </w:rPr>
        <w:t xml:space="preserve"> lục đạo, ở trong lục đạo không có ngày ra. </w:t>
      </w:r>
      <w:r w:rsidR="00B1060C" w:rsidRPr="00C162EA">
        <w:rPr>
          <w:sz w:val="26"/>
        </w:rPr>
        <w:t>V</w:t>
      </w:r>
      <w:r w:rsidRPr="00C162EA">
        <w:rPr>
          <w:sz w:val="26"/>
        </w:rPr>
        <w:t xml:space="preserve">ì có bổn giác, </w:t>
      </w:r>
      <w:r w:rsidR="00B1060C" w:rsidRPr="00C162EA">
        <w:rPr>
          <w:sz w:val="26"/>
        </w:rPr>
        <w:t>nghĩa</w:t>
      </w:r>
      <w:r w:rsidR="00875FA9" w:rsidRPr="00C162EA">
        <w:rPr>
          <w:sz w:val="26"/>
        </w:rPr>
        <w:t xml:space="preserve"> là chúng ta có thể trở lại </w:t>
      </w:r>
      <w:r w:rsidR="00B1060C" w:rsidRPr="00C162EA">
        <w:rPr>
          <w:sz w:val="26"/>
        </w:rPr>
        <w:t>căn nguyên</w:t>
      </w:r>
      <w:r w:rsidR="00875FA9" w:rsidRPr="00C162EA">
        <w:rPr>
          <w:sz w:val="26"/>
        </w:rPr>
        <w:t>, bổn giác là mật tạ</w:t>
      </w:r>
      <w:r w:rsidR="00B1060C" w:rsidRPr="00C162EA">
        <w:rPr>
          <w:sz w:val="26"/>
        </w:rPr>
        <w:t>ng. K</w:t>
      </w:r>
      <w:r w:rsidR="00875FA9" w:rsidRPr="00C162EA">
        <w:rPr>
          <w:sz w:val="26"/>
        </w:rPr>
        <w:t>hông</w:t>
      </w:r>
      <w:r w:rsidR="00453102" w:rsidRPr="00C162EA">
        <w:rPr>
          <w:sz w:val="26"/>
        </w:rPr>
        <w:t xml:space="preserve"> </w:t>
      </w:r>
      <w:r w:rsidR="00B1060C" w:rsidRPr="00C162EA">
        <w:rPr>
          <w:sz w:val="26"/>
        </w:rPr>
        <w:t xml:space="preserve">cố </w:t>
      </w:r>
      <w:r w:rsidR="00875FA9" w:rsidRPr="00C162EA">
        <w:rPr>
          <w:sz w:val="26"/>
        </w:rPr>
        <w:t>định lúc nào gặp duyên, nó phóng một tia sáng, thời gian tuy ngắn, nhưng rất đáng quý, gọi là nhất niệm giác, niệm thứ hai lại mê rồi. Nhất niệm giác đó rất đáng quý, vì sao</w:t>
      </w:r>
      <w:r w:rsidR="00B1060C" w:rsidRPr="00C162EA">
        <w:rPr>
          <w:sz w:val="26"/>
        </w:rPr>
        <w:t xml:space="preserve"> vậy</w:t>
      </w:r>
      <w:r w:rsidR="00875FA9" w:rsidRPr="00C162EA">
        <w:rPr>
          <w:sz w:val="26"/>
        </w:rPr>
        <w:t xml:space="preserve">? </w:t>
      </w:r>
      <w:r w:rsidR="00B1060C" w:rsidRPr="00C162EA">
        <w:rPr>
          <w:sz w:val="26"/>
        </w:rPr>
        <w:t>Vì</w:t>
      </w:r>
      <w:r w:rsidR="00875FA9" w:rsidRPr="00C162EA">
        <w:rPr>
          <w:sz w:val="26"/>
        </w:rPr>
        <w:t xml:space="preserve"> có niệm thứ nhất thì có niệm thứ hai, có niệm thứ hai sẽ có niệm thứ ba, hi vọng giác ngộ dần dần tăng trưở</w:t>
      </w:r>
      <w:r w:rsidR="00B1060C" w:rsidRPr="00C162EA">
        <w:rPr>
          <w:sz w:val="26"/>
        </w:rPr>
        <w:t>ng, g</w:t>
      </w:r>
      <w:r w:rsidR="00875FA9" w:rsidRPr="00C162EA">
        <w:rPr>
          <w:sz w:val="26"/>
        </w:rPr>
        <w:t xml:space="preserve">iác tăng trưởng, </w:t>
      </w:r>
      <w:r w:rsidR="00B1060C" w:rsidRPr="00C162EA">
        <w:rPr>
          <w:sz w:val="26"/>
        </w:rPr>
        <w:t xml:space="preserve">thì </w:t>
      </w:r>
      <w:r w:rsidR="00875FA9" w:rsidRPr="00C162EA">
        <w:rPr>
          <w:sz w:val="26"/>
        </w:rPr>
        <w:t xml:space="preserve">mê giảm xuống, giác là quang minh, mê là </w:t>
      </w:r>
      <w:r w:rsidR="009F2DEF" w:rsidRPr="00C162EA">
        <w:rPr>
          <w:sz w:val="26"/>
        </w:rPr>
        <w:t>đen tối. Cần phải có</w:t>
      </w:r>
      <w:r w:rsidR="00875FA9" w:rsidRPr="00C162EA">
        <w:rPr>
          <w:sz w:val="26"/>
        </w:rPr>
        <w:t xml:space="preserve"> thời gian rất dài rất dài, trong kinh Phật nói là vô lượng kiế</w:t>
      </w:r>
      <w:r w:rsidR="009F2DEF" w:rsidRPr="00C162EA">
        <w:rPr>
          <w:sz w:val="26"/>
        </w:rPr>
        <w:t>p, trả</w:t>
      </w:r>
      <w:r w:rsidR="00875FA9" w:rsidRPr="00C162EA">
        <w:rPr>
          <w:sz w:val="26"/>
        </w:rPr>
        <w:t>i qua vô lượng kiếp</w:t>
      </w:r>
      <w:r w:rsidR="00C237C5" w:rsidRPr="00C162EA">
        <w:rPr>
          <w:sz w:val="26"/>
        </w:rPr>
        <w:t xml:space="preserve">, quang minh bổn giác của quý vị dần dần khởi chút tác dụng, lúc này tự nhiên cảm thấy chư Phật Bồ </w:t>
      </w:r>
      <w:r w:rsidR="00C237C5" w:rsidRPr="00C162EA">
        <w:rPr>
          <w:sz w:val="26"/>
        </w:rPr>
        <w:lastRenderedPageBreak/>
        <w:t>Tát đến giúp quý vị</w:t>
      </w:r>
      <w:r w:rsidR="00FC48EC" w:rsidRPr="00C162EA">
        <w:rPr>
          <w:sz w:val="26"/>
        </w:rPr>
        <w:t>, g</w:t>
      </w:r>
      <w:r w:rsidR="00C237C5" w:rsidRPr="00C162EA">
        <w:rPr>
          <w:sz w:val="26"/>
        </w:rPr>
        <w:t>ọi là chúng sanh</w:t>
      </w:r>
      <w:r w:rsidR="00D16CF9" w:rsidRPr="00C162EA">
        <w:rPr>
          <w:sz w:val="26"/>
        </w:rPr>
        <w:t xml:space="preserve"> có</w:t>
      </w:r>
      <w:r w:rsidR="00C237C5" w:rsidRPr="00C162EA">
        <w:rPr>
          <w:sz w:val="26"/>
        </w:rPr>
        <w:t xml:space="preserve"> cảm</w:t>
      </w:r>
      <w:r w:rsidR="00D16CF9" w:rsidRPr="00C162EA">
        <w:rPr>
          <w:sz w:val="26"/>
        </w:rPr>
        <w:t>, Phật Bồ Tát có ứ</w:t>
      </w:r>
      <w:r w:rsidR="00FC48EC" w:rsidRPr="00C162EA">
        <w:rPr>
          <w:sz w:val="26"/>
        </w:rPr>
        <w:t>ng.</w:t>
      </w:r>
      <w:r w:rsidR="00D16CF9" w:rsidRPr="00C162EA">
        <w:rPr>
          <w:sz w:val="26"/>
        </w:rPr>
        <w:t xml:space="preserve"> Phật Bồ Tát ứng thân đến giúp quý vị, cần thân gì để được độ thì hiện thân đó, không phải là ý của Phật Bồ Tát, mà là ý củ</w:t>
      </w:r>
      <w:r w:rsidR="00FC48EC" w:rsidRPr="00C162EA">
        <w:rPr>
          <w:sz w:val="26"/>
        </w:rPr>
        <w:t>a chúng ta.</w:t>
      </w:r>
      <w:r w:rsidR="00D16CF9" w:rsidRPr="00C162EA">
        <w:rPr>
          <w:sz w:val="26"/>
        </w:rPr>
        <w:t xml:space="preserve"> Phật hiện thân gì, Phật nói pháp gì đều hoàn toàn tùy thuận chúng ta. Bản thân Phật không có bất kỳ </w:t>
      </w:r>
      <w:r w:rsidR="0069011A" w:rsidRPr="00C162EA">
        <w:rPr>
          <w:sz w:val="26"/>
        </w:rPr>
        <w:t xml:space="preserve">ý nghĩ nào, tức là Ngài không có thành kiến, có thành kiến là không thể tùy thuận, không có thành kiến thì có thể hằng thuận chúng sanh. Cuối cùng giúp quý vị tu hành chứng quả, chứng đến địa vị Diệu giác lại hồi quy mật tạng này, </w:t>
      </w:r>
      <w:r w:rsidR="00894920" w:rsidRPr="00C162EA">
        <w:rPr>
          <w:sz w:val="26"/>
        </w:rPr>
        <w:t xml:space="preserve">đi một vòng lớn </w:t>
      </w:r>
      <w:r w:rsidR="0069011A" w:rsidRPr="00C162EA">
        <w:rPr>
          <w:sz w:val="26"/>
        </w:rPr>
        <w:t xml:space="preserve">lại </w:t>
      </w:r>
      <w:r w:rsidR="00894920" w:rsidRPr="00C162EA">
        <w:rPr>
          <w:sz w:val="26"/>
        </w:rPr>
        <w:t>trở về điểm khởi đầu</w:t>
      </w:r>
      <w:r w:rsidR="0069011A" w:rsidRPr="00C162EA">
        <w:rPr>
          <w:sz w:val="26"/>
        </w:rPr>
        <w:t>.</w:t>
      </w:r>
    </w:p>
    <w:p w14:paraId="26CA4CA4" w14:textId="77777777" w:rsidR="002A2D6A" w:rsidRPr="00C162EA" w:rsidRDefault="0069011A" w:rsidP="00D614D0">
      <w:pPr>
        <w:spacing w:before="240" w:line="276" w:lineRule="auto"/>
        <w:ind w:firstLine="547"/>
        <w:jc w:val="both"/>
        <w:rPr>
          <w:sz w:val="26"/>
        </w:rPr>
      </w:pPr>
      <w:r w:rsidRPr="00C162EA">
        <w:rPr>
          <w:sz w:val="26"/>
        </w:rPr>
        <w:t xml:space="preserve">Có người hỏi, đây không phải là hỏi tôi, trong kinh Lăng Nghiêm có người hỏi Phật Thích Ca Mâu Ni, </w:t>
      </w:r>
      <w:r w:rsidR="00043EE5" w:rsidRPr="00C162EA">
        <w:rPr>
          <w:sz w:val="26"/>
        </w:rPr>
        <w:t>sau khi trở về đến điểm khởi đầu</w:t>
      </w:r>
      <w:r w:rsidRPr="00C162EA">
        <w:rPr>
          <w:sz w:val="26"/>
        </w:rPr>
        <w:t xml:space="preserve"> rồi, </w:t>
      </w:r>
      <w:r w:rsidR="00043EE5" w:rsidRPr="00C162EA">
        <w:rPr>
          <w:sz w:val="26"/>
        </w:rPr>
        <w:t>nghĩa</w:t>
      </w:r>
      <w:r w:rsidRPr="00C162EA">
        <w:rPr>
          <w:sz w:val="26"/>
        </w:rPr>
        <w:t xml:space="preserve"> là chứng được quả vị Diệu Giác, thì có mê nữ</w:t>
      </w:r>
      <w:r w:rsidR="00043EE5" w:rsidRPr="00C162EA">
        <w:rPr>
          <w:sz w:val="26"/>
        </w:rPr>
        <w:t>a không? Đây là một vấn đề. H</w:t>
      </w:r>
      <w:r w:rsidRPr="00C162EA">
        <w:rPr>
          <w:sz w:val="26"/>
        </w:rPr>
        <w:t>ình như là trong hội Lăng Nghiêm tôn giả Phú Lâu Na hỏi</w:t>
      </w:r>
      <w:r w:rsidR="00462564" w:rsidRPr="00C162EA">
        <w:rPr>
          <w:sz w:val="26"/>
        </w:rPr>
        <w:t xml:space="preserve"> Phật</w:t>
      </w:r>
      <w:r w:rsidRPr="00C162EA">
        <w:rPr>
          <w:sz w:val="26"/>
        </w:rPr>
        <w:t>. Phật bảo tôn giả</w:t>
      </w:r>
      <w:r w:rsidR="00043EE5" w:rsidRPr="00C162EA">
        <w:rPr>
          <w:sz w:val="26"/>
        </w:rPr>
        <w:t>:</w:t>
      </w:r>
      <w:r w:rsidRPr="00C162EA">
        <w:rPr>
          <w:sz w:val="26"/>
        </w:rPr>
        <w:t xml:space="preserve"> không còn mê nữa. Phật nêu lên một ví dụ, ví như vàng, là từ trong quặng sắt tinh luyện ra</w:t>
      </w:r>
      <w:r w:rsidR="0098622B" w:rsidRPr="00C162EA">
        <w:rPr>
          <w:sz w:val="26"/>
        </w:rPr>
        <w:t xml:space="preserve">, sau khi luyện thành vàng </w:t>
      </w:r>
      <w:r w:rsidR="00043EE5" w:rsidRPr="00C162EA">
        <w:rPr>
          <w:sz w:val="26"/>
        </w:rPr>
        <w:t xml:space="preserve">ròng rồi, </w:t>
      </w:r>
      <w:r w:rsidR="0098622B" w:rsidRPr="00C162EA">
        <w:rPr>
          <w:sz w:val="26"/>
        </w:rPr>
        <w:t>nó sẽ không biến thành quặng sắt nữa,</w:t>
      </w:r>
      <w:r w:rsidR="00043EE5" w:rsidRPr="00C162EA">
        <w:rPr>
          <w:sz w:val="26"/>
        </w:rPr>
        <w:t xml:space="preserve"> đức</w:t>
      </w:r>
      <w:r w:rsidR="0098622B" w:rsidRPr="00C162EA">
        <w:rPr>
          <w:sz w:val="26"/>
        </w:rPr>
        <w:t xml:space="preserve"> Phật dùng ví dụ này, vì sao</w:t>
      </w:r>
      <w:r w:rsidR="00043EE5" w:rsidRPr="00C162EA">
        <w:rPr>
          <w:sz w:val="26"/>
        </w:rPr>
        <w:t xml:space="preserve"> vậy</w:t>
      </w:r>
      <w:r w:rsidR="0098622B" w:rsidRPr="00C162EA">
        <w:rPr>
          <w:sz w:val="26"/>
        </w:rPr>
        <w:t xml:space="preserve">? </w:t>
      </w:r>
      <w:r w:rsidR="00043EE5" w:rsidRPr="00C162EA">
        <w:rPr>
          <w:sz w:val="26"/>
        </w:rPr>
        <w:t>Vì</w:t>
      </w:r>
      <w:r w:rsidR="0098622B" w:rsidRPr="00C162EA">
        <w:rPr>
          <w:sz w:val="26"/>
        </w:rPr>
        <w:t xml:space="preserve"> nó </w:t>
      </w:r>
      <w:r w:rsidR="00462564" w:rsidRPr="00C162EA">
        <w:rPr>
          <w:sz w:val="26"/>
        </w:rPr>
        <w:t>đã</w:t>
      </w:r>
      <w:r w:rsidR="0098622B" w:rsidRPr="00C162EA">
        <w:rPr>
          <w:sz w:val="26"/>
        </w:rPr>
        <w:t xml:space="preserve"> qua tôi luyện. Chúng ta có thể nghĩ đến, chúng ta dùng ví dụ của Phật để nói mỏ vàng, lấy quặng đem đi luyện, cặn bả trong quặng này đã lọc sạch rồi, thì vàng </w:t>
      </w:r>
      <w:r w:rsidR="00043EE5" w:rsidRPr="00C162EA">
        <w:rPr>
          <w:sz w:val="26"/>
        </w:rPr>
        <w:t>ròng</w:t>
      </w:r>
      <w:r w:rsidR="0098622B" w:rsidRPr="00C162EA">
        <w:rPr>
          <w:sz w:val="26"/>
        </w:rPr>
        <w:t xml:space="preserve"> hiện</w:t>
      </w:r>
      <w:r w:rsidR="00043EE5" w:rsidRPr="00C162EA">
        <w:rPr>
          <w:sz w:val="26"/>
        </w:rPr>
        <w:t xml:space="preserve"> ra</w:t>
      </w:r>
      <w:r w:rsidR="0098622B" w:rsidRPr="00C162EA">
        <w:rPr>
          <w:sz w:val="26"/>
        </w:rPr>
        <w:t xml:space="preserve">. Quặng sắt chưa qua tinh luyện, giống như </w:t>
      </w:r>
      <w:r w:rsidR="008911BB" w:rsidRPr="00C162EA">
        <w:rPr>
          <w:sz w:val="26"/>
        </w:rPr>
        <w:t xml:space="preserve">vô lượng vô biên </w:t>
      </w:r>
      <w:r w:rsidR="0098622B" w:rsidRPr="00C162EA">
        <w:rPr>
          <w:sz w:val="26"/>
        </w:rPr>
        <w:t>lục đạo chúng sanh</w:t>
      </w:r>
      <w:r w:rsidR="008911BB" w:rsidRPr="00C162EA">
        <w:rPr>
          <w:sz w:val="26"/>
        </w:rPr>
        <w:t xml:space="preserve"> trong quốc độ của chư Phật, </w:t>
      </w:r>
      <w:r w:rsidR="00462564" w:rsidRPr="00C162EA">
        <w:rPr>
          <w:sz w:val="26"/>
        </w:rPr>
        <w:t>vẫn</w:t>
      </w:r>
      <w:r w:rsidR="008911BB" w:rsidRPr="00C162EA">
        <w:rPr>
          <w:sz w:val="26"/>
        </w:rPr>
        <w:t xml:space="preserve"> chưa thành tựu. Đã luyện thành vàng thì không ít, nhưng số lượng chưa qua tinh luyện, cũng không ít hơn số lượng đã thành vàng này, đây là chúng ta dùng kiến thức thông thường suy </w:t>
      </w:r>
      <w:r w:rsidR="00184A07" w:rsidRPr="00C162EA">
        <w:rPr>
          <w:sz w:val="26"/>
        </w:rPr>
        <w:t>luận</w:t>
      </w:r>
      <w:r w:rsidR="008911BB" w:rsidRPr="00C162EA">
        <w:rPr>
          <w:sz w:val="26"/>
        </w:rPr>
        <w:t xml:space="preserve"> có thể tưởng tượng được.</w:t>
      </w:r>
    </w:p>
    <w:p w14:paraId="39EAE647" w14:textId="77777777" w:rsidR="0069011A" w:rsidRPr="00C162EA" w:rsidRDefault="008911BB" w:rsidP="00D614D0">
      <w:pPr>
        <w:spacing w:before="240" w:line="276" w:lineRule="auto"/>
        <w:ind w:firstLine="547"/>
        <w:jc w:val="both"/>
        <w:rPr>
          <w:sz w:val="26"/>
        </w:rPr>
      </w:pPr>
      <w:r w:rsidRPr="00C162EA">
        <w:rPr>
          <w:sz w:val="26"/>
        </w:rPr>
        <w:t xml:space="preserve">Tinh luyện tức là tu hành! Thời gian phàm phu tu hành thành Phật rất dài, nguyên nhân tại sao? </w:t>
      </w:r>
      <w:r w:rsidR="00495204" w:rsidRPr="00C162EA">
        <w:rPr>
          <w:sz w:val="26"/>
        </w:rPr>
        <w:t>Vì</w:t>
      </w:r>
      <w:r w:rsidR="00F07D96" w:rsidRPr="00C162EA">
        <w:rPr>
          <w:sz w:val="26"/>
        </w:rPr>
        <w:t xml:space="preserve"> có tiến có thoái, thông thường mà nói thì tiến ít, thoái nhiều, gọi là bồ đề đạo khó hành. Nếu chỉ có tiến mà không thoái, thì chúng sanh thành Phật không khó. Chỉ có tiến </w:t>
      </w:r>
      <w:r w:rsidR="00462564" w:rsidRPr="00C162EA">
        <w:rPr>
          <w:sz w:val="26"/>
        </w:rPr>
        <w:t xml:space="preserve">mà </w:t>
      </w:r>
      <w:r w:rsidR="00F07D96" w:rsidRPr="00C162EA">
        <w:rPr>
          <w:sz w:val="26"/>
        </w:rPr>
        <w:t xml:space="preserve">không có thoái, </w:t>
      </w:r>
      <w:r w:rsidR="00462564" w:rsidRPr="00C162EA">
        <w:rPr>
          <w:sz w:val="26"/>
        </w:rPr>
        <w:t xml:space="preserve">thì </w:t>
      </w:r>
      <w:r w:rsidR="00F07D96" w:rsidRPr="00C162EA">
        <w:rPr>
          <w:sz w:val="26"/>
        </w:rPr>
        <w:t xml:space="preserve">chỉ có một nơi, một đạo tràng, tức là thế giới Cực Lạc, vãng sanh thế giới Cực Lạc, mặc dù là </w:t>
      </w:r>
      <w:r w:rsidR="000C6AF6" w:rsidRPr="00C162EA">
        <w:rPr>
          <w:sz w:val="26"/>
        </w:rPr>
        <w:t xml:space="preserve">cõi </w:t>
      </w:r>
      <w:r w:rsidR="00F07D96" w:rsidRPr="00C162EA">
        <w:rPr>
          <w:sz w:val="26"/>
        </w:rPr>
        <w:t>Phàm Thánh Đồ</w:t>
      </w:r>
      <w:r w:rsidR="000C6AF6" w:rsidRPr="00C162EA">
        <w:rPr>
          <w:sz w:val="26"/>
        </w:rPr>
        <w:t>ng Cư</w:t>
      </w:r>
      <w:r w:rsidR="00F07D96" w:rsidRPr="00C162EA">
        <w:rPr>
          <w:sz w:val="26"/>
        </w:rPr>
        <w:t xml:space="preserve"> hạ hạ phẩm vãng sanh họ cũng không thoái chuy</w:t>
      </w:r>
      <w:r w:rsidR="000C6AF6" w:rsidRPr="00C162EA">
        <w:rPr>
          <w:sz w:val="26"/>
        </w:rPr>
        <w:t>ể</w:t>
      </w:r>
      <w:r w:rsidR="00F07D96" w:rsidRPr="00C162EA">
        <w:rPr>
          <w:sz w:val="26"/>
        </w:rPr>
        <w:t xml:space="preserve">n. </w:t>
      </w:r>
      <w:r w:rsidR="00042A72" w:rsidRPr="00C162EA">
        <w:rPr>
          <w:sz w:val="26"/>
        </w:rPr>
        <w:t>Không giống thế giới chúng ta, đời này gặp được Phật pháp xuất gia tu hành, tu không tốt vẫn đọa địa ngục, khi đọa địa ngục thì mức độ thoái chuy</w:t>
      </w:r>
      <w:r w:rsidR="000C6AF6" w:rsidRPr="00C162EA">
        <w:rPr>
          <w:sz w:val="26"/>
        </w:rPr>
        <w:t>ển lớn</w:t>
      </w:r>
      <w:r w:rsidR="00042A72" w:rsidRPr="00C162EA">
        <w:rPr>
          <w:sz w:val="26"/>
        </w:rPr>
        <w:t xml:space="preserve">. Ra khỏi địa ngục là tu đến </w:t>
      </w:r>
      <w:r w:rsidR="000C6AF6" w:rsidRPr="00C162EA">
        <w:rPr>
          <w:sz w:val="26"/>
        </w:rPr>
        <w:t>địa vị</w:t>
      </w:r>
      <w:r w:rsidR="00042A72" w:rsidRPr="00C162EA">
        <w:rPr>
          <w:sz w:val="26"/>
        </w:rPr>
        <w:t xml:space="preserve"> bây giờ, mất bao lâu thời gian? Cho nên người xưa nói “lỡ chân một bước</w:t>
      </w:r>
      <w:r w:rsidR="00566174" w:rsidRPr="00C162EA">
        <w:rPr>
          <w:sz w:val="26"/>
        </w:rPr>
        <w:t>, ân hận suốt đời</w:t>
      </w:r>
      <w:r w:rsidR="00042A72" w:rsidRPr="00C162EA">
        <w:rPr>
          <w:sz w:val="26"/>
        </w:rPr>
        <w:t>”</w:t>
      </w:r>
      <w:r w:rsidR="00566174" w:rsidRPr="00C162EA">
        <w:rPr>
          <w:sz w:val="26"/>
        </w:rPr>
        <w:t>, sự hình dung này không giả chút nào.</w:t>
      </w:r>
    </w:p>
    <w:p w14:paraId="0390FC33" w14:textId="77777777" w:rsidR="002A2D6A" w:rsidRPr="00C162EA" w:rsidRDefault="000C6AF6" w:rsidP="00D614D0">
      <w:pPr>
        <w:spacing w:before="240" w:line="276" w:lineRule="auto"/>
        <w:ind w:firstLine="547"/>
        <w:jc w:val="both"/>
        <w:rPr>
          <w:sz w:val="26"/>
        </w:rPr>
      </w:pPr>
      <w:r w:rsidRPr="00C162EA">
        <w:rPr>
          <w:sz w:val="26"/>
        </w:rPr>
        <w:t>Ngày</w:t>
      </w:r>
      <w:r w:rsidR="00566174" w:rsidRPr="00C162EA">
        <w:rPr>
          <w:sz w:val="26"/>
        </w:rPr>
        <w:t xml:space="preserve"> nay chúng ta gặp được duyên, duyên này có thể nói là vô cùng thù thắng, nhất định vượt qua quá khứ</w:t>
      </w:r>
      <w:r w:rsidR="003F574A" w:rsidRPr="00C162EA">
        <w:rPr>
          <w:sz w:val="26"/>
        </w:rPr>
        <w:t>.</w:t>
      </w:r>
      <w:r w:rsidR="00566174" w:rsidRPr="00C162EA">
        <w:rPr>
          <w:sz w:val="26"/>
        </w:rPr>
        <w:t xml:space="preserve"> Phật pháp truyền vào Trung Quốc 2000 năm, đây là thật không phải giả</w:t>
      </w:r>
      <w:r w:rsidR="003F574A" w:rsidRPr="00C162EA">
        <w:rPr>
          <w:sz w:val="26"/>
        </w:rPr>
        <w:t>. Vì sao? T</w:t>
      </w:r>
      <w:r w:rsidR="00566174" w:rsidRPr="00C162EA">
        <w:rPr>
          <w:sz w:val="26"/>
        </w:rPr>
        <w:t xml:space="preserve">rong 2000 năm </w:t>
      </w:r>
      <w:r w:rsidR="006C4D6C" w:rsidRPr="00C162EA">
        <w:rPr>
          <w:sz w:val="26"/>
        </w:rPr>
        <w:t xml:space="preserve">này, mọi người cảm thấy rất tiếc vì kinh </w:t>
      </w:r>
      <w:r w:rsidR="00566174" w:rsidRPr="00C162EA">
        <w:rPr>
          <w:sz w:val="26"/>
        </w:rPr>
        <w:t>Vô Lượng Thọ của Tị</w:t>
      </w:r>
      <w:r w:rsidR="006C4D6C" w:rsidRPr="00C162EA">
        <w:rPr>
          <w:sz w:val="26"/>
        </w:rPr>
        <w:t>nh Tông</w:t>
      </w:r>
      <w:r w:rsidR="00566174" w:rsidRPr="00C162EA">
        <w:rPr>
          <w:sz w:val="26"/>
        </w:rPr>
        <w:t xml:space="preserve"> không có bản</w:t>
      </w:r>
      <w:r w:rsidR="006C4D6C" w:rsidRPr="00C162EA">
        <w:rPr>
          <w:sz w:val="26"/>
        </w:rPr>
        <w:t xml:space="preserve"> hay</w:t>
      </w:r>
      <w:r w:rsidR="00566174" w:rsidRPr="00C162EA">
        <w:rPr>
          <w:sz w:val="26"/>
        </w:rPr>
        <w:t xml:space="preserve">. 5 loại bản dịch gốc người đọc rồi đều biết, 5 loại sách </w:t>
      </w:r>
      <w:r w:rsidR="00F27B09" w:rsidRPr="00C162EA">
        <w:rPr>
          <w:sz w:val="26"/>
        </w:rPr>
        <w:t xml:space="preserve">này </w:t>
      </w:r>
      <w:r w:rsidR="00566174" w:rsidRPr="00C162EA">
        <w:rPr>
          <w:sz w:val="26"/>
        </w:rPr>
        <w:t xml:space="preserve">đọc rất phiền phức, không dễ, cho nên mức độ hứng thú học tập giảm xuống. Tịnh Độ tông của Trung Quốc 95% trở lên đều dùng kinh A Di Đà, mọi người không dùng </w:t>
      </w:r>
      <w:r w:rsidR="00D11D23" w:rsidRPr="00C162EA">
        <w:rPr>
          <w:sz w:val="26"/>
        </w:rPr>
        <w:t>kinh Vô Lượng Thọ</w:t>
      </w:r>
      <w:r w:rsidR="00F27B09" w:rsidRPr="00C162EA">
        <w:rPr>
          <w:sz w:val="26"/>
        </w:rPr>
        <w:t>. K</w:t>
      </w:r>
      <w:r w:rsidR="00D11D23" w:rsidRPr="00C162EA">
        <w:rPr>
          <w:sz w:val="26"/>
        </w:rPr>
        <w:t xml:space="preserve">inh Vô Lượng Thọ là kinh thứ nhất của Tịnh Độ tông, </w:t>
      </w:r>
      <w:r w:rsidR="006C79FB" w:rsidRPr="00C162EA">
        <w:rPr>
          <w:sz w:val="26"/>
        </w:rPr>
        <w:t>chính vì không có bản dịch hay</w:t>
      </w:r>
      <w:r w:rsidR="00D11D23" w:rsidRPr="00C162EA">
        <w:rPr>
          <w:sz w:val="26"/>
        </w:rPr>
        <w:t xml:space="preserve">, nên chướng ngại cho sự học tập. Kinh A Di Đà </w:t>
      </w:r>
      <w:r w:rsidR="00D11D23" w:rsidRPr="00C162EA">
        <w:rPr>
          <w:sz w:val="26"/>
        </w:rPr>
        <w:lastRenderedPageBreak/>
        <w:t xml:space="preserve">rất hay, đến triều đại nhà Minh mới có Sớ Sao của đại sư Liên Trì, Viên Trung Sao của </w:t>
      </w:r>
      <w:r w:rsidR="006C79FB" w:rsidRPr="00C162EA">
        <w:rPr>
          <w:sz w:val="26"/>
        </w:rPr>
        <w:t xml:space="preserve">đại sư </w:t>
      </w:r>
      <w:r w:rsidR="00D11D23" w:rsidRPr="00C162EA">
        <w:rPr>
          <w:sz w:val="26"/>
        </w:rPr>
        <w:t>U Khê, Yếu Giải của đại sư Ngẫu Ích, đây là ba chú giải lớn của kinh A Di Đà.</w:t>
      </w:r>
    </w:p>
    <w:p w14:paraId="6C27F22A" w14:textId="77777777" w:rsidR="002A2D6A" w:rsidRPr="00C162EA" w:rsidRDefault="00D11D23" w:rsidP="00D614D0">
      <w:pPr>
        <w:spacing w:before="240" w:line="276" w:lineRule="auto"/>
        <w:ind w:firstLine="547"/>
        <w:jc w:val="both"/>
        <w:rPr>
          <w:sz w:val="26"/>
        </w:rPr>
      </w:pPr>
      <w:r w:rsidRPr="00C162EA">
        <w:rPr>
          <w:sz w:val="26"/>
        </w:rPr>
        <w:t>Đạ</w:t>
      </w:r>
      <w:r w:rsidR="006C79FB" w:rsidRPr="00C162EA">
        <w:rPr>
          <w:sz w:val="26"/>
        </w:rPr>
        <w:t>i sư Liên Trì</w:t>
      </w:r>
      <w:r w:rsidRPr="00C162EA">
        <w:rPr>
          <w:sz w:val="26"/>
        </w:rPr>
        <w:t xml:space="preserve"> phục hưng Tịnh Độ đến </w:t>
      </w:r>
      <w:r w:rsidR="006C79FB" w:rsidRPr="00C162EA">
        <w:rPr>
          <w:sz w:val="26"/>
        </w:rPr>
        <w:t>nay</w:t>
      </w:r>
      <w:r w:rsidRPr="00C162EA">
        <w:rPr>
          <w:sz w:val="26"/>
        </w:rPr>
        <w:t xml:space="preserve"> </w:t>
      </w:r>
      <w:r w:rsidR="006C79FB" w:rsidRPr="00C162EA">
        <w:rPr>
          <w:sz w:val="26"/>
        </w:rPr>
        <w:t>đã</w:t>
      </w:r>
      <w:r w:rsidRPr="00C162EA">
        <w:rPr>
          <w:sz w:val="26"/>
        </w:rPr>
        <w:t xml:space="preserve"> xấ</w:t>
      </w:r>
      <w:r w:rsidR="006C79FB" w:rsidRPr="00C162EA">
        <w:rPr>
          <w:sz w:val="26"/>
        </w:rPr>
        <w:t>p xỉ</w:t>
      </w:r>
      <w:r w:rsidRPr="00C162EA">
        <w:rPr>
          <w:sz w:val="26"/>
        </w:rPr>
        <w:t xml:space="preserve"> 400 năm, trong 400 năm </w:t>
      </w:r>
      <w:r w:rsidR="00BE5E9B" w:rsidRPr="00C162EA">
        <w:rPr>
          <w:sz w:val="26"/>
        </w:rPr>
        <w:t xml:space="preserve">người </w:t>
      </w:r>
      <w:r w:rsidRPr="00C162EA">
        <w:rPr>
          <w:sz w:val="26"/>
        </w:rPr>
        <w:t xml:space="preserve">niệm Phật vãng sanh, phải cảm ơn ân đức của Ngài. Bởi kinh Vô Lượng Thọ không có </w:t>
      </w:r>
      <w:r w:rsidR="00BE5E9B" w:rsidRPr="00C162EA">
        <w:rPr>
          <w:sz w:val="26"/>
        </w:rPr>
        <w:t>bản dịch hay</w:t>
      </w:r>
      <w:r w:rsidRPr="00C162EA">
        <w:rPr>
          <w:sz w:val="26"/>
        </w:rPr>
        <w:t xml:space="preserve">, cho nên người xưa cảm thấy cần </w:t>
      </w:r>
      <w:r w:rsidR="00F27B09" w:rsidRPr="00C162EA">
        <w:rPr>
          <w:sz w:val="26"/>
        </w:rPr>
        <w:t xml:space="preserve">phải </w:t>
      </w:r>
      <w:r w:rsidRPr="00C162EA">
        <w:rPr>
          <w:sz w:val="26"/>
        </w:rPr>
        <w:t xml:space="preserve">có hội tập. Cư sĩ Vương Long Thư triều đại nhà Tống làm công việc hội tập, </w:t>
      </w:r>
      <w:r w:rsidR="00F27B09" w:rsidRPr="00C162EA">
        <w:rPr>
          <w:sz w:val="26"/>
        </w:rPr>
        <w:t xml:space="preserve">ông </w:t>
      </w:r>
      <w:r w:rsidRPr="00C162EA">
        <w:rPr>
          <w:sz w:val="26"/>
        </w:rPr>
        <w:t>làm rất tốt</w:t>
      </w:r>
      <w:r w:rsidR="00F27B09" w:rsidRPr="00C162EA">
        <w:rPr>
          <w:sz w:val="26"/>
        </w:rPr>
        <w:t>. C</w:t>
      </w:r>
      <w:r w:rsidRPr="00C162EA">
        <w:rPr>
          <w:sz w:val="26"/>
        </w:rPr>
        <w:t xml:space="preserve">ác </w:t>
      </w:r>
      <w:r w:rsidR="008304B2" w:rsidRPr="00C162EA">
        <w:rPr>
          <w:sz w:val="26"/>
        </w:rPr>
        <w:t xml:space="preserve">vị </w:t>
      </w:r>
      <w:r w:rsidRPr="00C162EA">
        <w:rPr>
          <w:sz w:val="26"/>
        </w:rPr>
        <w:t>tổ sư hoằng dương Tịnh Tông, trích dẫn kinh văn trong Kinh Vô Lượng Thọ, đại sư Liên Trì cũng trích dẫn hội tập bổn của cư sĩ Vương Long Thư</w:t>
      </w:r>
      <w:r w:rsidR="009134F2" w:rsidRPr="00C162EA">
        <w:rPr>
          <w:sz w:val="26"/>
        </w:rPr>
        <w:t>, cho thấy rằng sự ảnh hưởng của hội tập bổn đã triễn khai</w:t>
      </w:r>
      <w:r w:rsidR="00F27B09" w:rsidRPr="00C162EA">
        <w:rPr>
          <w:sz w:val="26"/>
        </w:rPr>
        <w:t xml:space="preserve"> rất rộng rãi</w:t>
      </w:r>
      <w:r w:rsidR="009134F2" w:rsidRPr="00C162EA">
        <w:rPr>
          <w:sz w:val="26"/>
        </w:rPr>
        <w:t>. Nhưng b</w:t>
      </w:r>
      <w:r w:rsidR="00F27B09" w:rsidRPr="00C162EA">
        <w:rPr>
          <w:sz w:val="26"/>
        </w:rPr>
        <w:t>ả</w:t>
      </w:r>
      <w:r w:rsidR="009134F2" w:rsidRPr="00C162EA">
        <w:rPr>
          <w:sz w:val="26"/>
        </w:rPr>
        <w:t xml:space="preserve">n của Vương Long Thư không </w:t>
      </w:r>
      <w:r w:rsidR="00F27B09" w:rsidRPr="00C162EA">
        <w:rPr>
          <w:sz w:val="26"/>
        </w:rPr>
        <w:t xml:space="preserve">được </w:t>
      </w:r>
      <w:r w:rsidR="009134F2" w:rsidRPr="00C162EA">
        <w:rPr>
          <w:sz w:val="26"/>
        </w:rPr>
        <w:t>viên mãn, trong Tạ</w:t>
      </w:r>
      <w:r w:rsidR="00955718" w:rsidRPr="00C162EA">
        <w:rPr>
          <w:sz w:val="26"/>
        </w:rPr>
        <w:t>ng Kinh còn có 5</w:t>
      </w:r>
      <w:r w:rsidR="009134F2" w:rsidRPr="00C162EA">
        <w:rPr>
          <w:sz w:val="26"/>
        </w:rPr>
        <w:t xml:space="preserve"> bản d</w:t>
      </w:r>
      <w:r w:rsidR="00F27B09" w:rsidRPr="00C162EA">
        <w:rPr>
          <w:sz w:val="26"/>
        </w:rPr>
        <w:t>ị</w:t>
      </w:r>
      <w:r w:rsidR="009134F2" w:rsidRPr="00C162EA">
        <w:rPr>
          <w:sz w:val="26"/>
        </w:rPr>
        <w:t>ch gốc, ông ta chỉ thấy đượ</w:t>
      </w:r>
      <w:r w:rsidR="00955718" w:rsidRPr="00C162EA">
        <w:rPr>
          <w:sz w:val="26"/>
        </w:rPr>
        <w:t>c 4 bản</w:t>
      </w:r>
      <w:r w:rsidR="009134F2" w:rsidRPr="00C162EA">
        <w:rPr>
          <w:sz w:val="26"/>
        </w:rPr>
        <w:t>, cho nên hội tập b</w:t>
      </w:r>
      <w:r w:rsidR="00F27B09" w:rsidRPr="00C162EA">
        <w:rPr>
          <w:sz w:val="26"/>
        </w:rPr>
        <w:t>ổ</w:t>
      </w:r>
      <w:r w:rsidR="009134F2" w:rsidRPr="00C162EA">
        <w:rPr>
          <w:sz w:val="26"/>
        </w:rPr>
        <w:t xml:space="preserve">n này chưa </w:t>
      </w:r>
      <w:r w:rsidR="00F27B09" w:rsidRPr="00C162EA">
        <w:rPr>
          <w:sz w:val="26"/>
        </w:rPr>
        <w:t xml:space="preserve">được </w:t>
      </w:r>
      <w:r w:rsidR="009134F2" w:rsidRPr="00C162EA">
        <w:rPr>
          <w:sz w:val="26"/>
        </w:rPr>
        <w:t>hoàn chỉnh, trong đó còn thiếu. Ví dụ rõ nhấ</w:t>
      </w:r>
      <w:r w:rsidR="00955718" w:rsidRPr="00C162EA">
        <w:rPr>
          <w:sz w:val="26"/>
        </w:rPr>
        <w:t>t là Liên Hoa Hóa Sanh</w:t>
      </w:r>
      <w:r w:rsidR="009134F2" w:rsidRPr="00C162EA">
        <w:rPr>
          <w:sz w:val="26"/>
        </w:rPr>
        <w:t xml:space="preserve">, câu kinh văn này chỉ </w:t>
      </w:r>
      <w:r w:rsidR="00F27B09" w:rsidRPr="00C162EA">
        <w:rPr>
          <w:sz w:val="26"/>
        </w:rPr>
        <w:t xml:space="preserve">trong </w:t>
      </w:r>
      <w:r w:rsidR="009134F2" w:rsidRPr="00C162EA">
        <w:rPr>
          <w:sz w:val="26"/>
        </w:rPr>
        <w:t>bổn của Đường dịch có mà thôi, những quyển khác không có, điều này rất quan trọng. Mãi đến năm Hàm Phong triều đại nhà Thanh, Ngụy Mặc Thâm làm hội tập lần thứ hai.</w:t>
      </w:r>
      <w:r w:rsidR="002839F6" w:rsidRPr="00C162EA">
        <w:rPr>
          <w:sz w:val="26"/>
        </w:rPr>
        <w:t xml:space="preserve"> </w:t>
      </w:r>
      <w:r w:rsidR="009134F2" w:rsidRPr="00C162EA">
        <w:rPr>
          <w:sz w:val="26"/>
        </w:rPr>
        <w:t>Lão cư sĩ Hạ</w:t>
      </w:r>
      <w:r w:rsidR="002839F6" w:rsidRPr="00C162EA">
        <w:rPr>
          <w:sz w:val="26"/>
        </w:rPr>
        <w:t xml:space="preserve"> Liên</w:t>
      </w:r>
      <w:r w:rsidR="009134F2" w:rsidRPr="00C162EA">
        <w:rPr>
          <w:sz w:val="26"/>
        </w:rPr>
        <w:t xml:space="preserve"> Cư phát tâm làm hội tập bổ</w:t>
      </w:r>
      <w:r w:rsidR="002839F6" w:rsidRPr="00C162EA">
        <w:rPr>
          <w:sz w:val="26"/>
        </w:rPr>
        <w:t>n,</w:t>
      </w:r>
      <w:r w:rsidR="009134F2" w:rsidRPr="00C162EA">
        <w:rPr>
          <w:sz w:val="26"/>
        </w:rPr>
        <w:t xml:space="preserve"> </w:t>
      </w:r>
      <w:r w:rsidR="002839F6" w:rsidRPr="00C162EA">
        <w:rPr>
          <w:sz w:val="26"/>
        </w:rPr>
        <w:t xml:space="preserve">động cơ làm bản hội tập này là </w:t>
      </w:r>
      <w:r w:rsidR="009134F2" w:rsidRPr="00C162EA">
        <w:rPr>
          <w:sz w:val="26"/>
        </w:rPr>
        <w:t xml:space="preserve">từ </w:t>
      </w:r>
      <w:r w:rsidR="002839F6" w:rsidRPr="00C162EA">
        <w:rPr>
          <w:sz w:val="26"/>
        </w:rPr>
        <w:t xml:space="preserve">linh cảm trong </w:t>
      </w:r>
      <w:r w:rsidR="009134F2" w:rsidRPr="00C162EA">
        <w:rPr>
          <w:sz w:val="26"/>
        </w:rPr>
        <w:t>bản Ngụy dị</w:t>
      </w:r>
      <w:r w:rsidR="002839F6" w:rsidRPr="00C162EA">
        <w:rPr>
          <w:sz w:val="26"/>
        </w:rPr>
        <w:t>ch. Ông</w:t>
      </w:r>
      <w:r w:rsidR="009134F2" w:rsidRPr="00C162EA">
        <w:rPr>
          <w:sz w:val="26"/>
        </w:rPr>
        <w:t xml:space="preserve"> vốn là chỉ </w:t>
      </w:r>
      <w:r w:rsidR="004F7BE8" w:rsidRPr="00C162EA">
        <w:rPr>
          <w:sz w:val="26"/>
        </w:rPr>
        <w:t>muốn đem bả</w:t>
      </w:r>
      <w:r w:rsidR="002839F6" w:rsidRPr="00C162EA">
        <w:rPr>
          <w:sz w:val="26"/>
        </w:rPr>
        <w:t>n N</w:t>
      </w:r>
      <w:r w:rsidR="004F7BE8" w:rsidRPr="00C162EA">
        <w:rPr>
          <w:sz w:val="26"/>
        </w:rPr>
        <w:t xml:space="preserve">gụy dịch này hiệu </w:t>
      </w:r>
      <w:r w:rsidR="002839F6" w:rsidRPr="00C162EA">
        <w:rPr>
          <w:sz w:val="26"/>
        </w:rPr>
        <w:t xml:space="preserve">đính </w:t>
      </w:r>
      <w:r w:rsidR="004F7BE8" w:rsidRPr="00C162EA">
        <w:rPr>
          <w:sz w:val="26"/>
        </w:rPr>
        <w:t>lại lần nữa, có những ch</w:t>
      </w:r>
      <w:r w:rsidR="002839F6" w:rsidRPr="00C162EA">
        <w:rPr>
          <w:sz w:val="26"/>
        </w:rPr>
        <w:t>ỗ</w:t>
      </w:r>
      <w:r w:rsidR="004F7BE8" w:rsidRPr="00C162EA">
        <w:rPr>
          <w:sz w:val="26"/>
        </w:rPr>
        <w:t xml:space="preserve"> không đủ thì thêm vào, làm công việc này. Bản đầu tiên chúng tôi đã thấy rồi, sau đó cảm thấy không thỏ</w:t>
      </w:r>
      <w:r w:rsidR="002839F6" w:rsidRPr="00C162EA">
        <w:rPr>
          <w:sz w:val="26"/>
        </w:rPr>
        <w:t>a đáng, l</w:t>
      </w:r>
      <w:r w:rsidR="004F7BE8" w:rsidRPr="00C162EA">
        <w:rPr>
          <w:sz w:val="26"/>
        </w:rPr>
        <w:t xml:space="preserve">ại hội tập lần nữa, là </w:t>
      </w:r>
      <w:r w:rsidR="00F27B09" w:rsidRPr="00C162EA">
        <w:rPr>
          <w:sz w:val="26"/>
        </w:rPr>
        <w:t xml:space="preserve">quyển </w:t>
      </w:r>
      <w:r w:rsidR="004F7BE8" w:rsidRPr="00C162EA">
        <w:rPr>
          <w:sz w:val="26"/>
        </w:rPr>
        <w:t xml:space="preserve">bây giờ chúng ta </w:t>
      </w:r>
      <w:r w:rsidR="00F27B09" w:rsidRPr="00C162EA">
        <w:rPr>
          <w:sz w:val="26"/>
        </w:rPr>
        <w:t xml:space="preserve">đang </w:t>
      </w:r>
      <w:r w:rsidR="004F7BE8" w:rsidRPr="00C162EA">
        <w:rPr>
          <w:sz w:val="26"/>
        </w:rPr>
        <w:t xml:space="preserve">học </w:t>
      </w:r>
      <w:r w:rsidR="00F27B09" w:rsidRPr="00C162EA">
        <w:rPr>
          <w:sz w:val="26"/>
        </w:rPr>
        <w:t>đây</w:t>
      </w:r>
      <w:r w:rsidR="002839F6" w:rsidRPr="00C162EA">
        <w:rPr>
          <w:sz w:val="26"/>
        </w:rPr>
        <w:t>. Ông</w:t>
      </w:r>
      <w:r w:rsidR="004F7BE8" w:rsidRPr="00C162EA">
        <w:rPr>
          <w:sz w:val="26"/>
        </w:rPr>
        <w:t xml:space="preserve"> bỏ ra thời gian 10 năm để hoàn thành </w:t>
      </w:r>
      <w:r w:rsidR="002839F6" w:rsidRPr="00C162EA">
        <w:rPr>
          <w:sz w:val="26"/>
        </w:rPr>
        <w:t xml:space="preserve">bản </w:t>
      </w:r>
      <w:r w:rsidR="004F7BE8" w:rsidRPr="00C162EA">
        <w:rPr>
          <w:sz w:val="26"/>
        </w:rPr>
        <w:t xml:space="preserve">hội tập này, đây mới là </w:t>
      </w:r>
      <w:r w:rsidR="002839F6" w:rsidRPr="00C162EA">
        <w:rPr>
          <w:sz w:val="26"/>
        </w:rPr>
        <w:t xml:space="preserve">bản dịch hay của kinh </w:t>
      </w:r>
      <w:r w:rsidR="00E74E2B" w:rsidRPr="00C162EA">
        <w:rPr>
          <w:sz w:val="26"/>
        </w:rPr>
        <w:t>Vô lượng</w:t>
      </w:r>
      <w:r w:rsidR="004F7BE8" w:rsidRPr="00C162EA">
        <w:rPr>
          <w:sz w:val="26"/>
        </w:rPr>
        <w:t xml:space="preserve"> Thọ. Những người này không phải là phàm</w:t>
      </w:r>
      <w:r w:rsidR="002839F6" w:rsidRPr="00C162EA">
        <w:rPr>
          <w:sz w:val="26"/>
        </w:rPr>
        <w:t xml:space="preserve"> phu</w:t>
      </w:r>
      <w:r w:rsidR="004F7BE8" w:rsidRPr="00C162EA">
        <w:rPr>
          <w:sz w:val="26"/>
        </w:rPr>
        <w:t xml:space="preserve">, phàm </w:t>
      </w:r>
      <w:r w:rsidR="002839F6" w:rsidRPr="00C162EA">
        <w:rPr>
          <w:sz w:val="26"/>
        </w:rPr>
        <w:t xml:space="preserve">phu </w:t>
      </w:r>
      <w:r w:rsidR="004F7BE8" w:rsidRPr="00C162EA">
        <w:rPr>
          <w:sz w:val="26"/>
        </w:rPr>
        <w:t>không là</w:t>
      </w:r>
      <w:r w:rsidR="00F27B09" w:rsidRPr="00C162EA">
        <w:rPr>
          <w:sz w:val="26"/>
        </w:rPr>
        <w:t>m</w:t>
      </w:r>
      <w:r w:rsidR="004F7BE8" w:rsidRPr="00C162EA">
        <w:rPr>
          <w:sz w:val="26"/>
        </w:rPr>
        <w:t xml:space="preserve"> được công việc này.</w:t>
      </w:r>
    </w:p>
    <w:p w14:paraId="53821397" w14:textId="77777777" w:rsidR="002A2D6A" w:rsidRPr="00C162EA" w:rsidRDefault="004F7BE8" w:rsidP="00D614D0">
      <w:pPr>
        <w:spacing w:before="240" w:line="276" w:lineRule="auto"/>
        <w:ind w:firstLine="547"/>
        <w:jc w:val="both"/>
        <w:rPr>
          <w:sz w:val="26"/>
        </w:rPr>
      </w:pPr>
      <w:r w:rsidRPr="00C162EA">
        <w:rPr>
          <w:sz w:val="26"/>
        </w:rPr>
        <w:t>Cư sĩ Hoàng Niệm Tổ là người thừa kế của cư sĩ Hạ, chính tai nghe cư sĩ Hạ giảng bổ</w:t>
      </w:r>
      <w:r w:rsidR="002839F6" w:rsidRPr="00C162EA">
        <w:rPr>
          <w:sz w:val="26"/>
        </w:rPr>
        <w:t>n này, ông</w:t>
      </w:r>
      <w:r w:rsidRPr="00C162EA">
        <w:rPr>
          <w:sz w:val="26"/>
        </w:rPr>
        <w:t xml:space="preserve"> nói với tôi, lúc bấy giờ</w:t>
      </w:r>
      <w:r w:rsidR="002839F6" w:rsidRPr="00C162EA">
        <w:rPr>
          <w:sz w:val="26"/>
        </w:rPr>
        <w:t xml:space="preserve"> ông</w:t>
      </w:r>
      <w:r w:rsidR="00453102" w:rsidRPr="00C162EA">
        <w:rPr>
          <w:sz w:val="26"/>
        </w:rPr>
        <w:t xml:space="preserve"> </w:t>
      </w:r>
      <w:r w:rsidRPr="00C162EA">
        <w:rPr>
          <w:sz w:val="26"/>
        </w:rPr>
        <w:t>ghi chép rất nhiều, đáng tiếc là toàn bộ đều bị hỏ</w:t>
      </w:r>
      <w:r w:rsidR="00C94FC1" w:rsidRPr="00C162EA">
        <w:rPr>
          <w:sz w:val="26"/>
        </w:rPr>
        <w:t xml:space="preserve">ng. </w:t>
      </w:r>
      <w:r w:rsidR="002839F6" w:rsidRPr="00C162EA">
        <w:rPr>
          <w:sz w:val="26"/>
        </w:rPr>
        <w:t>Ngày</w:t>
      </w:r>
      <w:r w:rsidR="006C1D37" w:rsidRPr="00C162EA">
        <w:rPr>
          <w:sz w:val="26"/>
        </w:rPr>
        <w:t xml:space="preserve"> nay chúng ta nghĩ có lẽ</w:t>
      </w:r>
      <w:r w:rsidR="00F27B09" w:rsidRPr="00C162EA">
        <w:rPr>
          <w:sz w:val="26"/>
        </w:rPr>
        <w:t xml:space="preserve"> đó</w:t>
      </w:r>
      <w:r w:rsidR="006C1D37" w:rsidRPr="00C162EA">
        <w:rPr>
          <w:sz w:val="26"/>
        </w:rPr>
        <w:t xml:space="preserve"> là ý trời, nếu như số liệu đó vẫ</w:t>
      </w:r>
      <w:r w:rsidR="00F27B09" w:rsidRPr="00C162EA">
        <w:rPr>
          <w:sz w:val="26"/>
        </w:rPr>
        <w:t>n còn, thì giả</w:t>
      </w:r>
      <w:r w:rsidR="006C1D37" w:rsidRPr="00C162EA">
        <w:rPr>
          <w:sz w:val="26"/>
        </w:rPr>
        <w:t xml:space="preserve">ng nghĩa hôm nay, Bình Đẳng Giác Kinh Giải này không phải </w:t>
      </w:r>
      <w:r w:rsidR="002839F6" w:rsidRPr="00C162EA">
        <w:rPr>
          <w:sz w:val="26"/>
        </w:rPr>
        <w:t>là</w:t>
      </w:r>
      <w:r w:rsidR="006C1D37" w:rsidRPr="00C162EA">
        <w:rPr>
          <w:sz w:val="26"/>
        </w:rPr>
        <w:t>như thế này rồi. Những thứ đó mấ</w:t>
      </w:r>
      <w:r w:rsidR="002839F6" w:rsidRPr="00C162EA">
        <w:rPr>
          <w:sz w:val="26"/>
        </w:rPr>
        <w:t>t đi, ông</w:t>
      </w:r>
      <w:r w:rsidR="006C1D37" w:rsidRPr="00C162EA">
        <w:rPr>
          <w:sz w:val="26"/>
        </w:rPr>
        <w:t xml:space="preserve"> cũng không nhớ được, cho nên dùng phương pháp khác, lấy kinh chú thích kinh, đây là phương pháp của cư sĩ Đinh Phúc Bảo, một câu kinh văn </w:t>
      </w:r>
      <w:r w:rsidR="00F27B09" w:rsidRPr="00C162EA">
        <w:rPr>
          <w:sz w:val="26"/>
        </w:rPr>
        <w:t>có nhiều</w:t>
      </w:r>
      <w:r w:rsidR="006C1D37" w:rsidRPr="00C162EA">
        <w:rPr>
          <w:sz w:val="26"/>
        </w:rPr>
        <w:t xml:space="preserve"> loại chú thích, trong các loại kinh sách nói như thế nào, đều sưu tập </w:t>
      </w:r>
      <w:r w:rsidR="002839F6" w:rsidRPr="00C162EA">
        <w:rPr>
          <w:sz w:val="26"/>
        </w:rPr>
        <w:t>hết</w:t>
      </w:r>
      <w:r w:rsidR="00F833A2" w:rsidRPr="00C162EA">
        <w:rPr>
          <w:sz w:val="26"/>
        </w:rPr>
        <w:t>-</w:t>
      </w:r>
      <w:r w:rsidR="006C1D37" w:rsidRPr="00C162EA">
        <w:rPr>
          <w:sz w:val="26"/>
        </w:rPr>
        <w:t xml:space="preserve"> tậ</w:t>
      </w:r>
      <w:r w:rsidR="00F833A2" w:rsidRPr="00C162EA">
        <w:rPr>
          <w:sz w:val="26"/>
        </w:rPr>
        <w:t>p chú giải chi đại thành</w:t>
      </w:r>
      <w:r w:rsidR="006C1D37" w:rsidRPr="00C162EA">
        <w:rPr>
          <w:sz w:val="26"/>
        </w:rPr>
        <w:t xml:space="preserve">, cũng trở thành </w:t>
      </w:r>
      <w:r w:rsidR="002839F6" w:rsidRPr="00C162EA">
        <w:rPr>
          <w:sz w:val="26"/>
        </w:rPr>
        <w:t xml:space="preserve">bản </w:t>
      </w:r>
      <w:r w:rsidR="006C1D37" w:rsidRPr="00C162EA">
        <w:rPr>
          <w:sz w:val="26"/>
        </w:rPr>
        <w:t xml:space="preserve">hội tập, lời chú giải </w:t>
      </w:r>
      <w:r w:rsidR="002839F6" w:rsidRPr="00C162EA">
        <w:rPr>
          <w:sz w:val="26"/>
        </w:rPr>
        <w:t xml:space="preserve">bản </w:t>
      </w:r>
      <w:r w:rsidR="006C1D37" w:rsidRPr="00C162EA">
        <w:rPr>
          <w:sz w:val="26"/>
        </w:rPr>
        <w:t>hội tậ</w:t>
      </w:r>
      <w:r w:rsidR="002839F6" w:rsidRPr="00C162EA">
        <w:rPr>
          <w:sz w:val="26"/>
        </w:rPr>
        <w:t>p</w:t>
      </w:r>
      <w:r w:rsidR="006C1D37" w:rsidRPr="00C162EA">
        <w:rPr>
          <w:sz w:val="26"/>
        </w:rPr>
        <w:t xml:space="preserve">, điều này rất khó. </w:t>
      </w:r>
      <w:r w:rsidR="00F27B09" w:rsidRPr="00C162EA">
        <w:rPr>
          <w:sz w:val="26"/>
        </w:rPr>
        <w:t>Khiến</w:t>
      </w:r>
      <w:r w:rsidR="00471490" w:rsidRPr="00C162EA">
        <w:rPr>
          <w:sz w:val="26"/>
        </w:rPr>
        <w:t xml:space="preserve"> cho chúng ta thấy bộ chú giải này, thì thấy được hơn 190 loại kinh luận chú sớ, </w:t>
      </w:r>
      <w:r w:rsidR="00F833A2" w:rsidRPr="00C162EA">
        <w:rPr>
          <w:sz w:val="26"/>
        </w:rPr>
        <w:t>thật</w:t>
      </w:r>
      <w:r w:rsidR="00471490" w:rsidRPr="00C162EA">
        <w:rPr>
          <w:sz w:val="26"/>
        </w:rPr>
        <w:t xml:space="preserve"> là không thể</w:t>
      </w:r>
      <w:r w:rsidR="00F833A2" w:rsidRPr="00C162EA">
        <w:rPr>
          <w:sz w:val="26"/>
        </w:rPr>
        <w:t xml:space="preserve"> nghĩ bàn.</w:t>
      </w:r>
      <w:r w:rsidR="00471490" w:rsidRPr="00C162EA">
        <w:rPr>
          <w:sz w:val="26"/>
        </w:rPr>
        <w:t xml:space="preserve"> Bản thân ông, thấy được rất ít rất ít. Đây là để cho thời hiện đại của chúng ta cảm thấy vô cùng hoan hỷ</w:t>
      </w:r>
      <w:r w:rsidR="00F27B09" w:rsidRPr="00C162EA">
        <w:rPr>
          <w:sz w:val="26"/>
        </w:rPr>
        <w:t>.</w:t>
      </w:r>
    </w:p>
    <w:p w14:paraId="40367C12" w14:textId="77777777" w:rsidR="002A2D6A" w:rsidRPr="00C162EA" w:rsidRDefault="00F27B09" w:rsidP="00D614D0">
      <w:pPr>
        <w:spacing w:before="240" w:line="276" w:lineRule="auto"/>
        <w:ind w:firstLine="547"/>
        <w:jc w:val="both"/>
        <w:rPr>
          <w:sz w:val="26"/>
        </w:rPr>
      </w:pPr>
      <w:r w:rsidRPr="00C162EA">
        <w:rPr>
          <w:sz w:val="26"/>
        </w:rPr>
        <w:t>N</w:t>
      </w:r>
      <w:r w:rsidR="00471490" w:rsidRPr="00C162EA">
        <w:rPr>
          <w:sz w:val="26"/>
        </w:rPr>
        <w:t xml:space="preserve">gười xưa dạy chúng ta </w:t>
      </w:r>
      <w:r w:rsidR="00FC7A17" w:rsidRPr="00C162EA">
        <w:rPr>
          <w:sz w:val="26"/>
        </w:rPr>
        <w:t>“nhất môn thâm nhập, trường thời huân tu”</w:t>
      </w:r>
      <w:r w:rsidR="00471490" w:rsidRPr="00C162EA">
        <w:rPr>
          <w:sz w:val="26"/>
        </w:rPr>
        <w:t>, một bộ kinh này là đủ rồi. Vì sao</w:t>
      </w:r>
      <w:r w:rsidR="00FC7A17" w:rsidRPr="00C162EA">
        <w:rPr>
          <w:sz w:val="26"/>
        </w:rPr>
        <w:t xml:space="preserve"> vậy</w:t>
      </w:r>
      <w:r w:rsidR="00471490" w:rsidRPr="00C162EA">
        <w:rPr>
          <w:sz w:val="26"/>
        </w:rPr>
        <w:t xml:space="preserve">? </w:t>
      </w:r>
      <w:r w:rsidR="00FC7A17" w:rsidRPr="00C162EA">
        <w:rPr>
          <w:sz w:val="26"/>
        </w:rPr>
        <w:t>Vì</w:t>
      </w:r>
      <w:r w:rsidR="00471490" w:rsidRPr="00C162EA">
        <w:rPr>
          <w:sz w:val="26"/>
        </w:rPr>
        <w:t xml:space="preserve"> đại thừa tiểu thừa, Hiển giáo, Mật giáo, Tông môn giáo </w:t>
      </w:r>
      <w:r w:rsidR="00FC7A17" w:rsidRPr="00C162EA">
        <w:rPr>
          <w:sz w:val="26"/>
        </w:rPr>
        <w:t>môn</w:t>
      </w:r>
      <w:r w:rsidR="00471490" w:rsidRPr="00C162EA">
        <w:rPr>
          <w:sz w:val="26"/>
        </w:rPr>
        <w:t>, những giáo nghĩa này đều ở trong đó. Bộ kinh này giống như Tiểu Tạng kinh vậy, không riêng gì Tịnh Độ, tổng phương hướ</w:t>
      </w:r>
      <w:r w:rsidR="00FC7A17" w:rsidRPr="00C162EA">
        <w:rPr>
          <w:sz w:val="26"/>
        </w:rPr>
        <w:t>ng</w:t>
      </w:r>
      <w:r w:rsidR="00471490" w:rsidRPr="00C162EA">
        <w:rPr>
          <w:sz w:val="26"/>
        </w:rPr>
        <w:t xml:space="preserve"> mục tiêu là Tịnh Độ, </w:t>
      </w:r>
      <w:r w:rsidRPr="00C162EA">
        <w:rPr>
          <w:sz w:val="26"/>
        </w:rPr>
        <w:t>nghiên cứu về</w:t>
      </w:r>
      <w:r w:rsidR="00471490" w:rsidRPr="00C162EA">
        <w:rPr>
          <w:sz w:val="26"/>
        </w:rPr>
        <w:t xml:space="preserve"> một đời giáo hóa của Thế Tôn, chúng ta đều đã học rồi. Cho nên tôi tin rằng </w:t>
      </w:r>
      <w:r w:rsidR="00CB3915" w:rsidRPr="00C162EA">
        <w:rPr>
          <w:sz w:val="26"/>
        </w:rPr>
        <w:t>9 ngàn năm</w:t>
      </w:r>
      <w:r w:rsidRPr="00C162EA">
        <w:rPr>
          <w:sz w:val="26"/>
        </w:rPr>
        <w:t xml:space="preserve"> </w:t>
      </w:r>
      <w:r w:rsidR="00FC7A17" w:rsidRPr="00C162EA">
        <w:rPr>
          <w:sz w:val="26"/>
        </w:rPr>
        <w:t xml:space="preserve">thời </w:t>
      </w:r>
      <w:r w:rsidRPr="00C162EA">
        <w:rPr>
          <w:sz w:val="26"/>
        </w:rPr>
        <w:t>mạt pháp</w:t>
      </w:r>
      <w:r w:rsidR="00CB3915" w:rsidRPr="00C162EA">
        <w:rPr>
          <w:sz w:val="26"/>
        </w:rPr>
        <w:t>, đạt được bộ kinh này là đạt được đại viên mãn.</w:t>
      </w:r>
    </w:p>
    <w:p w14:paraId="05428DD1" w14:textId="77777777" w:rsidR="009134F2" w:rsidRPr="00C162EA" w:rsidRDefault="00CB3915" w:rsidP="00D614D0">
      <w:pPr>
        <w:spacing w:before="240" w:line="276" w:lineRule="auto"/>
        <w:ind w:firstLine="547"/>
        <w:jc w:val="both"/>
        <w:rPr>
          <w:sz w:val="26"/>
        </w:rPr>
      </w:pPr>
      <w:r w:rsidRPr="00C162EA">
        <w:rPr>
          <w:sz w:val="26"/>
        </w:rPr>
        <w:lastRenderedPageBreak/>
        <w:t>Chúng ta xem câu cuố</w:t>
      </w:r>
      <w:r w:rsidR="00FC7A17" w:rsidRPr="00C162EA">
        <w:rPr>
          <w:sz w:val="26"/>
        </w:rPr>
        <w:t>i cùng này,</w:t>
      </w:r>
      <w:r w:rsidRPr="00C162EA">
        <w:rPr>
          <w:sz w:val="26"/>
        </w:rPr>
        <w:t xml:space="preserve"> </w:t>
      </w:r>
      <w:r w:rsidR="00FC7A17" w:rsidRPr="00C162EA">
        <w:rPr>
          <w:sz w:val="26"/>
        </w:rPr>
        <w:t>“</w:t>
      </w:r>
      <w:r w:rsidRPr="00C162EA">
        <w:rPr>
          <w:sz w:val="26"/>
        </w:rPr>
        <w:t>nhất nhất diệu đức, vô bất hoàn quy thử mật tạng</w:t>
      </w:r>
      <w:r w:rsidR="00FC7A17" w:rsidRPr="00C162EA">
        <w:rPr>
          <w:sz w:val="26"/>
        </w:rPr>
        <w:t>”. C</w:t>
      </w:r>
      <w:r w:rsidRPr="00C162EA">
        <w:rPr>
          <w:sz w:val="26"/>
        </w:rPr>
        <w:t>âu này rất đậm mùi đạo vị</w:t>
      </w:r>
      <w:r w:rsidR="0035528A" w:rsidRPr="00C162EA">
        <w:rPr>
          <w:sz w:val="26"/>
        </w:rPr>
        <w:t>! M</w:t>
      </w:r>
      <w:r w:rsidRPr="00C162EA">
        <w:rPr>
          <w:sz w:val="26"/>
        </w:rPr>
        <w:t>ời xem đoạ</w:t>
      </w:r>
      <w:r w:rsidR="00FC7A17" w:rsidRPr="00C162EA">
        <w:rPr>
          <w:sz w:val="26"/>
        </w:rPr>
        <w:t>n kinh văn dưới</w:t>
      </w:r>
      <w:r w:rsidRPr="00C162EA">
        <w:rPr>
          <w:sz w:val="26"/>
        </w:rPr>
        <w:t xml:space="preserve"> đây, đây là nói về lợi tha hành mãn.</w:t>
      </w:r>
    </w:p>
    <w:p w14:paraId="65474525" w14:textId="77777777" w:rsidR="00CB3915" w:rsidRPr="00C162EA" w:rsidRDefault="0076654A" w:rsidP="00D614D0">
      <w:pPr>
        <w:spacing w:before="240" w:line="276" w:lineRule="auto"/>
        <w:ind w:firstLine="547"/>
        <w:jc w:val="both"/>
        <w:rPr>
          <w:sz w:val="26"/>
        </w:rPr>
      </w:pPr>
      <w:r w:rsidRPr="00C162EA">
        <w:rPr>
          <w:sz w:val="26"/>
        </w:rPr>
        <w:t>“</w:t>
      </w:r>
      <w:r w:rsidR="00CB3915" w:rsidRPr="00C162EA">
        <w:rPr>
          <w:sz w:val="26"/>
        </w:rPr>
        <w:t>Biện tài tổng trì, tự tại vô ngại, thiện giải thế gian</w:t>
      </w:r>
      <w:r w:rsidR="0035528A" w:rsidRPr="00C162EA">
        <w:rPr>
          <w:sz w:val="26"/>
        </w:rPr>
        <w:t>, vô biên p</w:t>
      </w:r>
      <w:r w:rsidR="00CB3915" w:rsidRPr="00C162EA">
        <w:rPr>
          <w:sz w:val="26"/>
        </w:rPr>
        <w:t>hương tiện, sở ngôn thành đế, thâm nhập nghĩa vị, độ chư hữu tình, diễn thuyết chánh pháp, vô tướng vô vi, vô phược vô thoát, vô chư phân biệt, viễn ly điên đảo, ư sở thọ dụng, giai vô nhiếp thủ, biến du Phật sát, vô ái vô yếm, diệc vô hy cầu</w:t>
      </w:r>
      <w:r w:rsidR="0035528A" w:rsidRPr="00C162EA">
        <w:rPr>
          <w:sz w:val="26"/>
        </w:rPr>
        <w:t>.</w:t>
      </w:r>
      <w:r w:rsidR="00CB3915" w:rsidRPr="00C162EA">
        <w:rPr>
          <w:sz w:val="26"/>
        </w:rPr>
        <w:t xml:space="preserve"> bất hy cầu tưởng, diệc vô bỉ ngã</w:t>
      </w:r>
      <w:r w:rsidR="0035528A" w:rsidRPr="00C162EA">
        <w:rPr>
          <w:sz w:val="26"/>
        </w:rPr>
        <w:t>,</w:t>
      </w:r>
      <w:r w:rsidR="00CB3915" w:rsidRPr="00C162EA">
        <w:rPr>
          <w:sz w:val="26"/>
        </w:rPr>
        <w:t xml:space="preserve"> vi oán chi tưởng. Hà dĩ cố? bỉ chư Bồ Tát, ư nhất thiết chúng sanh, hữu đại từ bi</w:t>
      </w:r>
      <w:r w:rsidR="0035528A" w:rsidRPr="00C162EA">
        <w:rPr>
          <w:sz w:val="26"/>
        </w:rPr>
        <w:t>,</w:t>
      </w:r>
      <w:r w:rsidR="00CB3915" w:rsidRPr="00C162EA">
        <w:rPr>
          <w:sz w:val="26"/>
        </w:rPr>
        <w:t xml:space="preserve"> lợi ích tâm cố, xã ly nhất thiết chấp trước, thành tựu vô lượng công đức, dĩ vô ngại huệ, giải pháp như như, thiện tri tập diệt</w:t>
      </w:r>
      <w:r w:rsidR="0035528A" w:rsidRPr="00C162EA">
        <w:rPr>
          <w:sz w:val="26"/>
        </w:rPr>
        <w:t>,</w:t>
      </w:r>
      <w:r w:rsidR="00CB3915" w:rsidRPr="00C162EA">
        <w:rPr>
          <w:sz w:val="26"/>
        </w:rPr>
        <w:t xml:space="preserve"> âm thanh phương tiện, bất hân thế ngữ, lạc tại chánh luận</w:t>
      </w:r>
      <w:r w:rsidRPr="00C162EA">
        <w:rPr>
          <w:sz w:val="26"/>
        </w:rPr>
        <w:t>”</w:t>
      </w:r>
      <w:r w:rsidR="00CB3915" w:rsidRPr="00C162EA">
        <w:rPr>
          <w:sz w:val="26"/>
        </w:rPr>
        <w:t>.</w:t>
      </w:r>
    </w:p>
    <w:p w14:paraId="7A347B72" w14:textId="77777777" w:rsidR="002A2D6A" w:rsidRPr="00C162EA" w:rsidRDefault="00CB3915" w:rsidP="00D614D0">
      <w:pPr>
        <w:spacing w:before="240" w:line="276" w:lineRule="auto"/>
        <w:ind w:firstLine="547"/>
        <w:jc w:val="both"/>
        <w:rPr>
          <w:sz w:val="26"/>
        </w:rPr>
      </w:pPr>
      <w:r w:rsidRPr="00C162EA">
        <w:rPr>
          <w:sz w:val="26"/>
        </w:rPr>
        <w:t>Đoạ</w:t>
      </w:r>
      <w:r w:rsidR="001F31D1" w:rsidRPr="00C162EA">
        <w:rPr>
          <w:sz w:val="26"/>
        </w:rPr>
        <w:t>n này, phẩm thứ nhất trong kinh là đoạn thứ hai, chú giải</w:t>
      </w:r>
      <w:r w:rsidR="00763A92" w:rsidRPr="00C162EA">
        <w:rPr>
          <w:sz w:val="26"/>
        </w:rPr>
        <w:t xml:space="preserve"> của</w:t>
      </w:r>
      <w:r w:rsidR="001F31D1" w:rsidRPr="00C162EA">
        <w:rPr>
          <w:sz w:val="26"/>
        </w:rPr>
        <w:t xml:space="preserve"> </w:t>
      </w:r>
      <w:r w:rsidR="00763A92" w:rsidRPr="00C162EA">
        <w:rPr>
          <w:sz w:val="26"/>
        </w:rPr>
        <w:t xml:space="preserve">cư sĩ Niệm </w:t>
      </w:r>
      <w:r w:rsidR="001F31D1" w:rsidRPr="00C162EA">
        <w:rPr>
          <w:sz w:val="26"/>
        </w:rPr>
        <w:t xml:space="preserve">nói “nhị” là đoạn thứ hai. Đoạn thứ hai thuyết minh Bồ Tát ở thế giới Cực Lạc, những vị pháp thân đại sĩ này, </w:t>
      </w:r>
      <w:r w:rsidR="0035528A" w:rsidRPr="00C162EA">
        <w:rPr>
          <w:sz w:val="26"/>
        </w:rPr>
        <w:t>“</w:t>
      </w:r>
      <w:r w:rsidR="001F31D1" w:rsidRPr="00C162EA">
        <w:rPr>
          <w:sz w:val="26"/>
        </w:rPr>
        <w:t>lợi tha thánh hành, công đức viên mãn, thử trung phục hàm tam nghĩa</w:t>
      </w:r>
      <w:r w:rsidR="0035528A" w:rsidRPr="00C162EA">
        <w:rPr>
          <w:sz w:val="26"/>
        </w:rPr>
        <w:t>”. P</w:t>
      </w:r>
      <w:r w:rsidR="001F31D1" w:rsidRPr="00C162EA">
        <w:rPr>
          <w:sz w:val="26"/>
        </w:rPr>
        <w:t>hân thành ba đoạ</w:t>
      </w:r>
      <w:r w:rsidR="0035528A" w:rsidRPr="00C162EA">
        <w:rPr>
          <w:sz w:val="26"/>
        </w:rPr>
        <w:t>n: Đ</w:t>
      </w:r>
      <w:r w:rsidR="001F31D1" w:rsidRPr="00C162EA">
        <w:rPr>
          <w:sz w:val="26"/>
        </w:rPr>
        <w:t xml:space="preserve">oạn thứ nhất </w:t>
      </w:r>
      <w:r w:rsidR="0035528A" w:rsidRPr="00C162EA">
        <w:rPr>
          <w:sz w:val="26"/>
        </w:rPr>
        <w:t>“</w:t>
      </w:r>
      <w:r w:rsidR="001F31D1" w:rsidRPr="00C162EA">
        <w:rPr>
          <w:sz w:val="26"/>
        </w:rPr>
        <w:t>diễn thuyết diệu pháp</w:t>
      </w:r>
      <w:r w:rsidR="0035528A" w:rsidRPr="00C162EA">
        <w:rPr>
          <w:sz w:val="26"/>
        </w:rPr>
        <w:t>”. Đ</w:t>
      </w:r>
      <w:r w:rsidR="001F31D1" w:rsidRPr="00C162EA">
        <w:rPr>
          <w:sz w:val="26"/>
        </w:rPr>
        <w:t xml:space="preserve">oạn thứ hai </w:t>
      </w:r>
      <w:r w:rsidR="0035528A" w:rsidRPr="00C162EA">
        <w:rPr>
          <w:sz w:val="26"/>
        </w:rPr>
        <w:t>“</w:t>
      </w:r>
      <w:r w:rsidR="001F31D1" w:rsidRPr="00C162EA">
        <w:rPr>
          <w:sz w:val="26"/>
        </w:rPr>
        <w:t>du chư Phật sát</w:t>
      </w:r>
      <w:r w:rsidR="0035528A" w:rsidRPr="00C162EA">
        <w:rPr>
          <w:sz w:val="26"/>
        </w:rPr>
        <w:t>”. Đ</w:t>
      </w:r>
      <w:r w:rsidR="001F31D1" w:rsidRPr="00C162EA">
        <w:rPr>
          <w:sz w:val="26"/>
        </w:rPr>
        <w:t xml:space="preserve">oạn thứ ba </w:t>
      </w:r>
      <w:r w:rsidR="0035528A" w:rsidRPr="00C162EA">
        <w:rPr>
          <w:sz w:val="26"/>
        </w:rPr>
        <w:t>"</w:t>
      </w:r>
      <w:r w:rsidR="001F31D1" w:rsidRPr="00C162EA">
        <w:rPr>
          <w:sz w:val="26"/>
        </w:rPr>
        <w:t>phổ l</w:t>
      </w:r>
      <w:r w:rsidR="00763A92" w:rsidRPr="00C162EA">
        <w:rPr>
          <w:sz w:val="26"/>
        </w:rPr>
        <w:t>ợ</w:t>
      </w:r>
      <w:r w:rsidR="001F31D1" w:rsidRPr="00C162EA">
        <w:rPr>
          <w:sz w:val="26"/>
        </w:rPr>
        <w:t>i chúng sanh</w:t>
      </w:r>
      <w:r w:rsidR="0035528A" w:rsidRPr="00C162EA">
        <w:rPr>
          <w:sz w:val="26"/>
        </w:rPr>
        <w:t>”</w:t>
      </w:r>
      <w:r w:rsidR="001F31D1" w:rsidRPr="00C162EA">
        <w:rPr>
          <w:sz w:val="26"/>
        </w:rPr>
        <w:t xml:space="preserve">. </w:t>
      </w:r>
      <w:r w:rsidR="0035528A" w:rsidRPr="00C162EA">
        <w:rPr>
          <w:sz w:val="26"/>
        </w:rPr>
        <w:t>“</w:t>
      </w:r>
      <w:r w:rsidR="001F31D1" w:rsidRPr="00C162EA">
        <w:rPr>
          <w:sz w:val="26"/>
        </w:rPr>
        <w:t>Thượng chi tam giả hổ tương hàm nhiếp</w:t>
      </w:r>
      <w:r w:rsidR="0035528A" w:rsidRPr="00C162EA">
        <w:rPr>
          <w:sz w:val="26"/>
        </w:rPr>
        <w:t>”. Đ</w:t>
      </w:r>
      <w:r w:rsidR="001F31D1" w:rsidRPr="00C162EA">
        <w:rPr>
          <w:sz w:val="26"/>
        </w:rPr>
        <w:t xml:space="preserve">ây chính là một tức là ba, ba tức là một. </w:t>
      </w:r>
      <w:r w:rsidR="00E650C7" w:rsidRPr="00C162EA">
        <w:rPr>
          <w:sz w:val="26"/>
        </w:rPr>
        <w:t>Từ</w:t>
      </w:r>
      <w:r w:rsidR="00DD00E4" w:rsidRPr="00C162EA">
        <w:rPr>
          <w:sz w:val="26"/>
        </w:rPr>
        <w:t xml:space="preserve"> biện tài tổng trì </w:t>
      </w:r>
      <w:r w:rsidR="00E650C7" w:rsidRPr="00C162EA">
        <w:rPr>
          <w:sz w:val="26"/>
        </w:rPr>
        <w:t>đến</w:t>
      </w:r>
      <w:r w:rsidR="00DD00E4" w:rsidRPr="00C162EA">
        <w:rPr>
          <w:sz w:val="26"/>
        </w:rPr>
        <w:t xml:space="preserve"> viễn ly điên đảo</w:t>
      </w:r>
      <w:r w:rsidR="0035528A" w:rsidRPr="00C162EA">
        <w:rPr>
          <w:sz w:val="26"/>
        </w:rPr>
        <w:t>”</w:t>
      </w:r>
      <w:r w:rsidR="00E650C7" w:rsidRPr="00C162EA">
        <w:rPr>
          <w:sz w:val="26"/>
        </w:rPr>
        <w:t>, đ</w:t>
      </w:r>
      <w:r w:rsidR="00DD00E4" w:rsidRPr="00C162EA">
        <w:rPr>
          <w:sz w:val="26"/>
        </w:rPr>
        <w:t>ây là đoạn thứ nhất, chúng ta phân khoa đây là tiể</w:t>
      </w:r>
      <w:r w:rsidR="00E650C7" w:rsidRPr="00C162EA">
        <w:rPr>
          <w:sz w:val="26"/>
        </w:rPr>
        <w:t>u khoa. T</w:t>
      </w:r>
      <w:r w:rsidR="00DD00E4" w:rsidRPr="00C162EA">
        <w:rPr>
          <w:sz w:val="26"/>
        </w:rPr>
        <w:t xml:space="preserve">rí huệ, biện tài, thuyết pháp, </w:t>
      </w:r>
      <w:r w:rsidR="00E650C7" w:rsidRPr="00C162EA">
        <w:rPr>
          <w:sz w:val="26"/>
        </w:rPr>
        <w:t>“</w:t>
      </w:r>
      <w:r w:rsidR="00DD00E4" w:rsidRPr="00C162EA">
        <w:rPr>
          <w:sz w:val="26"/>
        </w:rPr>
        <w:t>tiêu Bồ Tát huệ biện đức</w:t>
      </w:r>
      <w:r w:rsidR="00E650C7" w:rsidRPr="00C162EA">
        <w:rPr>
          <w:sz w:val="26"/>
        </w:rPr>
        <w:t>”</w:t>
      </w:r>
      <w:r w:rsidR="00DD00E4" w:rsidRPr="00C162EA">
        <w:rPr>
          <w:sz w:val="26"/>
        </w:rPr>
        <w:t xml:space="preserve">, </w:t>
      </w:r>
      <w:r w:rsidR="00763A92" w:rsidRPr="00C162EA">
        <w:rPr>
          <w:sz w:val="26"/>
        </w:rPr>
        <w:t xml:space="preserve">công đức </w:t>
      </w:r>
      <w:r w:rsidR="00DD00E4" w:rsidRPr="00C162EA">
        <w:rPr>
          <w:sz w:val="26"/>
        </w:rPr>
        <w:t xml:space="preserve">trí huệ, biện tài. </w:t>
      </w:r>
      <w:r w:rsidR="00E650C7" w:rsidRPr="00C162EA">
        <w:rPr>
          <w:sz w:val="26"/>
        </w:rPr>
        <w:t>“</w:t>
      </w:r>
      <w:r w:rsidR="00DD00E4" w:rsidRPr="00C162EA">
        <w:rPr>
          <w:sz w:val="26"/>
        </w:rPr>
        <w:t>Biện tài tổng trì Ngụy Dịch</w:t>
      </w:r>
      <w:r w:rsidR="00E650C7" w:rsidRPr="00C162EA">
        <w:rPr>
          <w:sz w:val="26"/>
        </w:rPr>
        <w:t>”</w:t>
      </w:r>
      <w:r w:rsidR="00DD00E4" w:rsidRPr="00C162EA">
        <w:rPr>
          <w:sz w:val="26"/>
        </w:rPr>
        <w:t xml:space="preserve">, bản dịch của Khương Tăng Khải, </w:t>
      </w:r>
      <w:r w:rsidR="00E650C7" w:rsidRPr="00C162EA">
        <w:rPr>
          <w:sz w:val="26"/>
        </w:rPr>
        <w:t>“</w:t>
      </w:r>
      <w:r w:rsidR="00DD00E4" w:rsidRPr="00C162EA">
        <w:rPr>
          <w:sz w:val="26"/>
        </w:rPr>
        <w:t>tác cụ chư biện tài. Cố tri tổng đồng bỉ cụ chư chi nghĩa</w:t>
      </w:r>
      <w:r w:rsidR="00E650C7" w:rsidRPr="00C162EA">
        <w:rPr>
          <w:sz w:val="26"/>
        </w:rPr>
        <w:t>”. Bản hội tập</w:t>
      </w:r>
      <w:r w:rsidR="00DD00E4" w:rsidRPr="00C162EA">
        <w:rPr>
          <w:sz w:val="26"/>
        </w:rPr>
        <w:t xml:space="preserve"> này là dùng </w:t>
      </w:r>
      <w:r w:rsidR="00E9664A" w:rsidRPr="00C162EA">
        <w:rPr>
          <w:sz w:val="26"/>
        </w:rPr>
        <w:t>biện tài tổng trì, b</w:t>
      </w:r>
      <w:r w:rsidR="00E650C7" w:rsidRPr="00C162EA">
        <w:rPr>
          <w:sz w:val="26"/>
        </w:rPr>
        <w:t>ả</w:t>
      </w:r>
      <w:r w:rsidR="00E9664A" w:rsidRPr="00C162EA">
        <w:rPr>
          <w:sz w:val="26"/>
        </w:rPr>
        <w:t xml:space="preserve">n Ngụy dịch gọi là “cụ chư biện tài”. </w:t>
      </w:r>
      <w:r w:rsidR="00E650C7" w:rsidRPr="00C162EA">
        <w:rPr>
          <w:sz w:val="26"/>
        </w:rPr>
        <w:t>“</w:t>
      </w:r>
      <w:r w:rsidR="00E9664A" w:rsidRPr="00C162EA">
        <w:rPr>
          <w:sz w:val="26"/>
        </w:rPr>
        <w:t>Biểu bỉ độ đại sĩ cụ túc chủng chủng biện tài</w:t>
      </w:r>
      <w:r w:rsidR="00E650C7" w:rsidRPr="00C162EA">
        <w:rPr>
          <w:sz w:val="26"/>
        </w:rPr>
        <w:t>”</w:t>
      </w:r>
      <w:r w:rsidR="00E9664A" w:rsidRPr="00C162EA">
        <w:rPr>
          <w:sz w:val="26"/>
        </w:rPr>
        <w:t>, chúng ta nói biện tài vô ngại, biện tài không có chướng ngại.</w:t>
      </w:r>
    </w:p>
    <w:p w14:paraId="4A70D0E8" w14:textId="77777777" w:rsidR="00453102" w:rsidRPr="00C162EA" w:rsidRDefault="00E650C7" w:rsidP="00D614D0">
      <w:pPr>
        <w:spacing w:before="240" w:line="276" w:lineRule="auto"/>
        <w:ind w:firstLine="547"/>
        <w:jc w:val="both"/>
        <w:rPr>
          <w:sz w:val="26"/>
        </w:rPr>
      </w:pPr>
      <w:r w:rsidRPr="00C162EA">
        <w:rPr>
          <w:sz w:val="26"/>
        </w:rPr>
        <w:t>“</w:t>
      </w:r>
      <w:r w:rsidR="00E9664A" w:rsidRPr="00C162EA">
        <w:rPr>
          <w:sz w:val="26"/>
        </w:rPr>
        <w:t>Hựu tổng trì tức thị đà la ni, cố diệc khả giải vi đắc biện tài đà la ni dã. Hạ vân tự tại vô ngại, biểu Bồ Tát sở cụ nãi vô ngại chi thắng biện</w:t>
      </w:r>
      <w:r w:rsidRPr="00C162EA">
        <w:rPr>
          <w:sz w:val="26"/>
        </w:rPr>
        <w:t>”</w:t>
      </w:r>
      <w:r w:rsidR="00E9664A" w:rsidRPr="00C162EA">
        <w:rPr>
          <w:sz w:val="26"/>
        </w:rPr>
        <w:t>. Thắng là thù thắng</w:t>
      </w:r>
      <w:r w:rsidR="002C5E28" w:rsidRPr="00C162EA">
        <w:rPr>
          <w:sz w:val="26"/>
        </w:rPr>
        <w:t xml:space="preserve">, biện tài thù thắng vô chướng ngại, thuyết </w:t>
      </w:r>
      <w:r w:rsidR="00BE3444" w:rsidRPr="00C162EA">
        <w:rPr>
          <w:sz w:val="26"/>
        </w:rPr>
        <w:t xml:space="preserve">pháp </w:t>
      </w:r>
      <w:r w:rsidR="002C5E28" w:rsidRPr="00C162EA">
        <w:rPr>
          <w:sz w:val="26"/>
        </w:rPr>
        <w:t>phải cần đầy đủ, không có biện tài thì làm sao thuyế</w:t>
      </w:r>
      <w:r w:rsidR="00BE3444" w:rsidRPr="00C162EA">
        <w:rPr>
          <w:sz w:val="26"/>
        </w:rPr>
        <w:t>t pháp? C</w:t>
      </w:r>
      <w:r w:rsidR="002C5E28" w:rsidRPr="00C162EA">
        <w:rPr>
          <w:sz w:val="26"/>
        </w:rPr>
        <w:t xml:space="preserve">ho nên nói biện tài là nền tảng quan trọng nhất của thuyết pháp. </w:t>
      </w:r>
      <w:r w:rsidR="00BE3444" w:rsidRPr="00C162EA">
        <w:rPr>
          <w:sz w:val="26"/>
        </w:rPr>
        <w:t>“</w:t>
      </w:r>
      <w:r w:rsidR="002C5E28" w:rsidRPr="00C162EA">
        <w:rPr>
          <w:sz w:val="26"/>
        </w:rPr>
        <w:t>Vô ngại biện giả</w:t>
      </w:r>
      <w:r w:rsidR="00BE3444" w:rsidRPr="00C162EA">
        <w:rPr>
          <w:sz w:val="26"/>
        </w:rPr>
        <w:t>”</w:t>
      </w:r>
      <w:r w:rsidR="002C5E28" w:rsidRPr="00C162EA">
        <w:rPr>
          <w:sz w:val="26"/>
        </w:rPr>
        <w:t xml:space="preserve">, trong kinh có hai loại kiến giải, </w:t>
      </w:r>
      <w:r w:rsidR="00763A92" w:rsidRPr="00C162EA">
        <w:rPr>
          <w:sz w:val="26"/>
        </w:rPr>
        <w:t xml:space="preserve">một là </w:t>
      </w:r>
      <w:r w:rsidR="002C5E28" w:rsidRPr="00C162EA">
        <w:rPr>
          <w:sz w:val="26"/>
        </w:rPr>
        <w:t xml:space="preserve">có </w:t>
      </w:r>
      <w:r w:rsidR="00BE3444" w:rsidRPr="00C162EA">
        <w:rPr>
          <w:sz w:val="26"/>
        </w:rPr>
        <w:t>tứ</w:t>
      </w:r>
      <w:r w:rsidR="002C5E28" w:rsidRPr="00C162EA">
        <w:rPr>
          <w:sz w:val="26"/>
        </w:rPr>
        <w:t xml:space="preserve"> vô ngại</w:t>
      </w:r>
      <w:r w:rsidR="00317BF7" w:rsidRPr="00C162EA">
        <w:rPr>
          <w:sz w:val="26"/>
        </w:rPr>
        <w:t xml:space="preserve"> biện, </w:t>
      </w:r>
      <w:r w:rsidR="00763A92" w:rsidRPr="00C162EA">
        <w:rPr>
          <w:sz w:val="26"/>
        </w:rPr>
        <w:t xml:space="preserve">hai là </w:t>
      </w:r>
      <w:r w:rsidR="00BE3444" w:rsidRPr="00C162EA">
        <w:rPr>
          <w:sz w:val="26"/>
        </w:rPr>
        <w:t>cửu</w:t>
      </w:r>
      <w:r w:rsidR="00317BF7" w:rsidRPr="00C162EA">
        <w:rPr>
          <w:sz w:val="26"/>
        </w:rPr>
        <w:t xml:space="preserve"> vô ngại biệ</w:t>
      </w:r>
      <w:r w:rsidR="00BE3444" w:rsidRPr="00C162EA">
        <w:rPr>
          <w:sz w:val="26"/>
        </w:rPr>
        <w:t>n</w:t>
      </w:r>
      <w:r w:rsidR="00317BF7" w:rsidRPr="00C162EA">
        <w:rPr>
          <w:sz w:val="26"/>
        </w:rPr>
        <w:t>.</w:t>
      </w:r>
    </w:p>
    <w:p w14:paraId="650B1DEF" w14:textId="77777777" w:rsidR="002A2D6A" w:rsidRPr="00C162EA" w:rsidRDefault="00317BF7" w:rsidP="00D614D0">
      <w:pPr>
        <w:spacing w:before="240" w:line="276" w:lineRule="auto"/>
        <w:ind w:firstLine="547"/>
        <w:jc w:val="both"/>
        <w:rPr>
          <w:sz w:val="26"/>
        </w:rPr>
      </w:pPr>
      <w:r w:rsidRPr="00C162EA">
        <w:rPr>
          <w:sz w:val="26"/>
        </w:rPr>
        <w:t xml:space="preserve">Tứ vô ngại biện, </w:t>
      </w:r>
      <w:r w:rsidR="00BE3444" w:rsidRPr="00C162EA">
        <w:rPr>
          <w:sz w:val="26"/>
        </w:rPr>
        <w:t>cũng gọi là</w:t>
      </w:r>
      <w:r w:rsidRPr="00C162EA">
        <w:rPr>
          <w:sz w:val="26"/>
        </w:rPr>
        <w:t xml:space="preserve"> tứ vô ngại trí, tứ vô ngại giải, </w:t>
      </w:r>
      <w:r w:rsidR="00BE3444" w:rsidRPr="00C162EA">
        <w:rPr>
          <w:sz w:val="26"/>
        </w:rPr>
        <w:t>là trí biện của</w:t>
      </w:r>
      <w:r w:rsidRPr="00C162EA">
        <w:rPr>
          <w:sz w:val="26"/>
        </w:rPr>
        <w:t xml:space="preserve"> Bồ Tát thuyết pháp</w:t>
      </w:r>
      <w:r w:rsidR="00BE3444" w:rsidRPr="00C162EA">
        <w:rPr>
          <w:sz w:val="26"/>
        </w:rPr>
        <w:t>. Từ</w:t>
      </w:r>
      <w:r w:rsidRPr="00C162EA">
        <w:rPr>
          <w:sz w:val="26"/>
        </w:rPr>
        <w:t xml:space="preserve"> ý nghiệp </w:t>
      </w:r>
      <w:r w:rsidR="00BE3444" w:rsidRPr="00C162EA">
        <w:rPr>
          <w:sz w:val="26"/>
        </w:rPr>
        <w:t>mà nói thì gọi là</w:t>
      </w:r>
      <w:r w:rsidRPr="00C162EA">
        <w:rPr>
          <w:sz w:val="26"/>
        </w:rPr>
        <w:t xml:space="preserve"> giải, hoặc </w:t>
      </w:r>
      <w:r w:rsidR="00BE3444" w:rsidRPr="00C162EA">
        <w:rPr>
          <w:sz w:val="26"/>
        </w:rPr>
        <w:t>là trí. Từ</w:t>
      </w:r>
      <w:r w:rsidRPr="00C162EA">
        <w:rPr>
          <w:sz w:val="26"/>
        </w:rPr>
        <w:t xml:space="preserve"> khẩu nghiệp </w:t>
      </w:r>
      <w:r w:rsidR="00BE3444" w:rsidRPr="00C162EA">
        <w:rPr>
          <w:sz w:val="26"/>
        </w:rPr>
        <w:t>mà nói thì gọi</w:t>
      </w:r>
      <w:r w:rsidRPr="00C162EA">
        <w:rPr>
          <w:sz w:val="26"/>
        </w:rPr>
        <w:t xml:space="preserve"> biệ</w:t>
      </w:r>
      <w:r w:rsidR="00BE3444" w:rsidRPr="00C162EA">
        <w:rPr>
          <w:sz w:val="26"/>
        </w:rPr>
        <w:t>n. Biện này có bốn. N</w:t>
      </w:r>
      <w:r w:rsidRPr="00C162EA">
        <w:rPr>
          <w:sz w:val="26"/>
        </w:rPr>
        <w:t xml:space="preserve">hư </w:t>
      </w:r>
      <w:r w:rsidR="00BE3444" w:rsidRPr="00C162EA">
        <w:rPr>
          <w:sz w:val="26"/>
        </w:rPr>
        <w:t>kinh Niết Bàn</w:t>
      </w:r>
      <w:r w:rsidRPr="00C162EA">
        <w:rPr>
          <w:sz w:val="26"/>
        </w:rPr>
        <w:t xml:space="preserve"> Bồ Tát </w:t>
      </w:r>
      <w:r w:rsidR="00BE3444" w:rsidRPr="00C162EA">
        <w:rPr>
          <w:sz w:val="26"/>
        </w:rPr>
        <w:t xml:space="preserve">nói </w:t>
      </w:r>
      <w:r w:rsidR="008F33CA" w:rsidRPr="00C162EA">
        <w:rPr>
          <w:sz w:val="26"/>
        </w:rPr>
        <w:t>chứng được</w:t>
      </w:r>
      <w:r w:rsidRPr="00C162EA">
        <w:rPr>
          <w:sz w:val="26"/>
        </w:rPr>
        <w:t xml:space="preserve"> tứ vô ngại: pháp vô ngại, nghĩa vô ngại, nghĩa vô ngại, từ vô ngại, nhạo thuyết vô ngại.</w:t>
      </w:r>
    </w:p>
    <w:p w14:paraId="768848DD" w14:textId="77777777" w:rsidR="00453102" w:rsidRPr="00C162EA" w:rsidRDefault="00317BF7" w:rsidP="00D614D0">
      <w:pPr>
        <w:spacing w:before="240" w:line="276" w:lineRule="auto"/>
        <w:ind w:firstLine="547"/>
        <w:jc w:val="both"/>
        <w:rPr>
          <w:sz w:val="26"/>
        </w:rPr>
      </w:pPr>
      <w:r w:rsidRPr="00C162EA">
        <w:rPr>
          <w:sz w:val="26"/>
        </w:rPr>
        <w:t xml:space="preserve">Đây là một số trong chú giảng và diễn giảng của các vị tổ sư, trích dẫn phổ biến nhất chính là tứ vô ngại, </w:t>
      </w:r>
      <w:r w:rsidR="008F33CA" w:rsidRPr="00C162EA">
        <w:rPr>
          <w:sz w:val="26"/>
        </w:rPr>
        <w:t>đoạn này</w:t>
      </w:r>
      <w:r w:rsidRPr="00C162EA">
        <w:rPr>
          <w:sz w:val="26"/>
        </w:rPr>
        <w:t xml:space="preserve"> </w:t>
      </w:r>
      <w:r w:rsidR="008F33CA" w:rsidRPr="00C162EA">
        <w:rPr>
          <w:sz w:val="26"/>
        </w:rPr>
        <w:t>đã</w:t>
      </w:r>
      <w:r w:rsidRPr="00C162EA">
        <w:rPr>
          <w:sz w:val="26"/>
        </w:rPr>
        <w:t xml:space="preserve"> nêu ra, trong kinh Niết Bàn nói. Ý ở trước không khó hiểu, chúng ta xem đều hiểu được, vì sao gọi là giải, vì sao gọi là trí, vì sao </w:t>
      </w:r>
      <w:r w:rsidR="00841D6B" w:rsidRPr="00C162EA">
        <w:rPr>
          <w:sz w:val="26"/>
        </w:rPr>
        <w:t>gọi là biện, là từ thân khẩu ý bất đồng mà có những danh từ này.</w:t>
      </w:r>
    </w:p>
    <w:p w14:paraId="65604DD4" w14:textId="77777777" w:rsidR="002A2D6A" w:rsidRPr="00C162EA" w:rsidRDefault="00841D6B" w:rsidP="00D614D0">
      <w:pPr>
        <w:spacing w:before="240" w:line="276" w:lineRule="auto"/>
        <w:ind w:firstLine="547"/>
        <w:jc w:val="both"/>
        <w:rPr>
          <w:sz w:val="26"/>
        </w:rPr>
      </w:pPr>
      <w:r w:rsidRPr="00C162EA">
        <w:rPr>
          <w:sz w:val="26"/>
        </w:rPr>
        <w:lastRenderedPageBreak/>
        <w:t xml:space="preserve">Trong kinh Niết Bàn nói Bồ Tát </w:t>
      </w:r>
      <w:r w:rsidR="0025474E" w:rsidRPr="00C162EA">
        <w:rPr>
          <w:sz w:val="26"/>
        </w:rPr>
        <w:t>được</w:t>
      </w:r>
      <w:r w:rsidRPr="00C162EA">
        <w:rPr>
          <w:sz w:val="26"/>
        </w:rPr>
        <w:t xml:space="preserve"> bốn loại vô ngại biệ</w:t>
      </w:r>
      <w:r w:rsidR="0025474E" w:rsidRPr="00C162EA">
        <w:rPr>
          <w:sz w:val="26"/>
        </w:rPr>
        <w:t>n tài. T</w:t>
      </w:r>
      <w:r w:rsidRPr="00C162EA">
        <w:rPr>
          <w:sz w:val="26"/>
        </w:rPr>
        <w:t>hứ nhấ</w:t>
      </w:r>
      <w:r w:rsidR="008F33CA" w:rsidRPr="00C162EA">
        <w:rPr>
          <w:sz w:val="26"/>
        </w:rPr>
        <w:t>t là “pháp”. P</w:t>
      </w:r>
      <w:r w:rsidRPr="00C162EA">
        <w:rPr>
          <w:sz w:val="26"/>
        </w:rPr>
        <w:t xml:space="preserve">háp là tất cả pháp. </w:t>
      </w:r>
      <w:r w:rsidR="008F33CA" w:rsidRPr="00C162EA">
        <w:rPr>
          <w:sz w:val="26"/>
        </w:rPr>
        <w:t xml:space="preserve">Đức </w:t>
      </w:r>
      <w:r w:rsidRPr="00C162EA">
        <w:rPr>
          <w:sz w:val="26"/>
        </w:rPr>
        <w:t>Phật dạy học đem những thứ trong vũ trụ, bây giờ gọi là vũ trụ, trong Phật pháp gọi là biến pháp giới hư không giới, trong này có tất cả, dùng một chữ “pháp” làm tổng đại danh từ. Cho nên ý nghĩa của pháp rất rộng</w:t>
      </w:r>
      <w:r w:rsidR="0025474E" w:rsidRPr="00C162EA">
        <w:rPr>
          <w:sz w:val="26"/>
        </w:rPr>
        <w:t>, t</w:t>
      </w:r>
      <w:r w:rsidR="00A721B0" w:rsidRPr="00C162EA">
        <w:rPr>
          <w:sz w:val="26"/>
        </w:rPr>
        <w:t xml:space="preserve">hông thường chúng ta </w:t>
      </w:r>
      <w:r w:rsidR="00763A92" w:rsidRPr="00C162EA">
        <w:rPr>
          <w:sz w:val="26"/>
        </w:rPr>
        <w:t xml:space="preserve">phân </w:t>
      </w:r>
      <w:r w:rsidR="00A721B0" w:rsidRPr="00C162EA">
        <w:rPr>
          <w:sz w:val="26"/>
        </w:rPr>
        <w:t xml:space="preserve">ra nhỏ một chút, phân thành 6 loại kiến giải, phân thành 6 loại lớn mọi người hiểu </w:t>
      </w:r>
      <w:r w:rsidR="0025474E" w:rsidRPr="00C162EA">
        <w:rPr>
          <w:sz w:val="26"/>
        </w:rPr>
        <w:t>dễ dàng</w:t>
      </w:r>
      <w:r w:rsidR="00763A92" w:rsidRPr="00C162EA">
        <w:rPr>
          <w:sz w:val="26"/>
        </w:rPr>
        <w:t xml:space="preserve"> hơn. Trong sá</w:t>
      </w:r>
      <w:r w:rsidR="00A721B0" w:rsidRPr="00C162EA">
        <w:rPr>
          <w:sz w:val="26"/>
        </w:rPr>
        <w:t>u loại này thứ nhất là tự</w:t>
      </w:r>
      <w:r w:rsidR="0025474E" w:rsidRPr="00C162EA">
        <w:rPr>
          <w:sz w:val="26"/>
        </w:rPr>
        <w:t xml:space="preserve"> tánh. T</w:t>
      </w:r>
      <w:r w:rsidR="00A721B0" w:rsidRPr="00C162EA">
        <w:rPr>
          <w:sz w:val="26"/>
        </w:rPr>
        <w:t>ánh là thể</w:t>
      </w:r>
      <w:r w:rsidR="0037292A" w:rsidRPr="00C162EA">
        <w:rPr>
          <w:sz w:val="26"/>
        </w:rPr>
        <w:t xml:space="preserve">, tự tánh </w:t>
      </w:r>
      <w:r w:rsidR="0025474E" w:rsidRPr="00C162EA">
        <w:rPr>
          <w:sz w:val="26"/>
        </w:rPr>
        <w:t>năng sanh năng hiện, đây là tánh. T</w:t>
      </w:r>
      <w:r w:rsidR="0037292A" w:rsidRPr="00C162EA">
        <w:rPr>
          <w:sz w:val="26"/>
        </w:rPr>
        <w:t>hứ hai là nói về tướng, tướng là hiện tượng, hiện tượng là sở sanh sở hiện. Nếu đem A Lại da thêm vào để nói, thì A lại da là năng biến, đối tượng của nó là sở biến. Trong giáo lý đại thừa thường nói “duy tâm sở hiện, duy thức sở biến”,</w:t>
      </w:r>
      <w:r w:rsidR="0025474E" w:rsidRPr="00C162EA">
        <w:rPr>
          <w:sz w:val="26"/>
        </w:rPr>
        <w:t xml:space="preserve"> </w:t>
      </w:r>
      <w:r w:rsidR="0037292A" w:rsidRPr="00C162EA">
        <w:rPr>
          <w:sz w:val="26"/>
        </w:rPr>
        <w:t>trong kinh Hoa Nghiêm nói</w:t>
      </w:r>
      <w:r w:rsidR="0025474E" w:rsidRPr="00C162EA">
        <w:rPr>
          <w:sz w:val="26"/>
        </w:rPr>
        <w:t xml:space="preserve"> như vậy</w:t>
      </w:r>
      <w:r w:rsidR="0037292A" w:rsidRPr="00C162EA">
        <w:rPr>
          <w:sz w:val="26"/>
        </w:rPr>
        <w:t xml:space="preserve">. Tất cả pháp, biến pháp giới hư không giới, quá khứ, hiện tại, vị lai, đều không sót, dùng cái </w:t>
      </w:r>
      <w:r w:rsidR="00747369" w:rsidRPr="00C162EA">
        <w:rPr>
          <w:sz w:val="26"/>
        </w:rPr>
        <w:t xml:space="preserve">này </w:t>
      </w:r>
      <w:r w:rsidR="0037292A" w:rsidRPr="00C162EA">
        <w:rPr>
          <w:sz w:val="26"/>
        </w:rPr>
        <w:t>làm tổng đại danh từ. Năng hiện năng sanh là tâm tánh, năng biến là A lại da, A lại da là vọng tâm, vọng tâm năng biến, chân tâm năng hiện năng sanh. Còn vạ</w:t>
      </w:r>
      <w:r w:rsidR="00747369" w:rsidRPr="00C162EA">
        <w:rPr>
          <w:sz w:val="26"/>
        </w:rPr>
        <w:t>n pháp thì sao? L</w:t>
      </w:r>
      <w:r w:rsidR="0037292A" w:rsidRPr="00C162EA">
        <w:rPr>
          <w:sz w:val="26"/>
        </w:rPr>
        <w:t xml:space="preserve">à sở sanh sở hiện sở biến, sở biến đặc biệt </w:t>
      </w:r>
      <w:r w:rsidR="00747369" w:rsidRPr="00C162EA">
        <w:rPr>
          <w:sz w:val="26"/>
        </w:rPr>
        <w:t>ở mười</w:t>
      </w:r>
      <w:r w:rsidR="0037292A" w:rsidRPr="00C162EA">
        <w:rPr>
          <w:sz w:val="26"/>
        </w:rPr>
        <w:t xml:space="preserve"> pháp giới, y chánh trang nghiêm </w:t>
      </w:r>
      <w:r w:rsidR="00763A92" w:rsidRPr="00C162EA">
        <w:rPr>
          <w:sz w:val="26"/>
        </w:rPr>
        <w:t xml:space="preserve">trong </w:t>
      </w:r>
      <w:r w:rsidR="00747369" w:rsidRPr="00C162EA">
        <w:rPr>
          <w:sz w:val="26"/>
        </w:rPr>
        <w:t>mười</w:t>
      </w:r>
      <w:r w:rsidR="00763A92" w:rsidRPr="00C162EA">
        <w:rPr>
          <w:sz w:val="26"/>
        </w:rPr>
        <w:t xml:space="preserve"> pháp giới </w:t>
      </w:r>
      <w:r w:rsidR="0037292A" w:rsidRPr="00C162EA">
        <w:rPr>
          <w:sz w:val="26"/>
        </w:rPr>
        <w:t xml:space="preserve">là thức biến. Trong </w:t>
      </w:r>
      <w:r w:rsidR="00842F65" w:rsidRPr="00C162EA">
        <w:rPr>
          <w:sz w:val="26"/>
        </w:rPr>
        <w:t xml:space="preserve">cõi </w:t>
      </w:r>
      <w:r w:rsidR="0037292A" w:rsidRPr="00C162EA">
        <w:rPr>
          <w:sz w:val="26"/>
        </w:rPr>
        <w:t>Thật Báo Trang Nghiêm của chư Phật Như Lai không có thức</w:t>
      </w:r>
      <w:r w:rsidR="007C3A84" w:rsidRPr="00C162EA">
        <w:rPr>
          <w:sz w:val="26"/>
        </w:rPr>
        <w:t>, tất cả đại chúng đều đã chuy</w:t>
      </w:r>
      <w:r w:rsidR="00842F65" w:rsidRPr="00C162EA">
        <w:rPr>
          <w:sz w:val="26"/>
        </w:rPr>
        <w:t>ể</w:t>
      </w:r>
      <w:r w:rsidR="007C3A84" w:rsidRPr="00C162EA">
        <w:rPr>
          <w:sz w:val="26"/>
        </w:rPr>
        <w:t xml:space="preserve">n thức thành trí, không có thức. Cho nên trong </w:t>
      </w:r>
      <w:r w:rsidR="00842F65" w:rsidRPr="00C162EA">
        <w:rPr>
          <w:sz w:val="26"/>
        </w:rPr>
        <w:t xml:space="preserve">cõi </w:t>
      </w:r>
      <w:r w:rsidR="007C3A84" w:rsidRPr="00C162EA">
        <w:rPr>
          <w:sz w:val="26"/>
        </w:rPr>
        <w:t>Thật Báo Trang Nghiêm không có biến hóa, thọ mạng rất dài, vĩnh hằng bất biế</w:t>
      </w:r>
      <w:r w:rsidR="00842F65" w:rsidRPr="00C162EA">
        <w:rPr>
          <w:sz w:val="26"/>
        </w:rPr>
        <w:t>n. B</w:t>
      </w:r>
      <w:r w:rsidR="007C3A84" w:rsidRPr="00C162EA">
        <w:rPr>
          <w:sz w:val="26"/>
        </w:rPr>
        <w:t>ất biến, Phật pháp cho đó là chân, biến đổi là giả, biến đổi gọi là vô thườ</w:t>
      </w:r>
      <w:r w:rsidR="00842F65" w:rsidRPr="00C162EA">
        <w:rPr>
          <w:sz w:val="26"/>
        </w:rPr>
        <w:t>ng, y chánh trang nghiêm trong mười</w:t>
      </w:r>
      <w:r w:rsidR="007C3A84" w:rsidRPr="00C162EA">
        <w:rPr>
          <w:sz w:val="26"/>
        </w:rPr>
        <w:t xml:space="preserve"> pháp giới là vô thường, bởi nó biến đổi trong từ</w:t>
      </w:r>
      <w:r w:rsidR="00842F65" w:rsidRPr="00C162EA">
        <w:rPr>
          <w:sz w:val="26"/>
        </w:rPr>
        <w:t xml:space="preserve">ng sát na, cõi </w:t>
      </w:r>
      <w:r w:rsidR="007C3A84" w:rsidRPr="00C162EA">
        <w:rPr>
          <w:sz w:val="26"/>
        </w:rPr>
        <w:t xml:space="preserve">Thật Báo thì bất biến, đạo lý là ở </w:t>
      </w:r>
      <w:r w:rsidR="00356792" w:rsidRPr="00C162EA">
        <w:rPr>
          <w:sz w:val="26"/>
        </w:rPr>
        <w:t xml:space="preserve">chỗ </w:t>
      </w:r>
      <w:r w:rsidR="007C3A84" w:rsidRPr="00C162EA">
        <w:rPr>
          <w:sz w:val="26"/>
        </w:rPr>
        <w:t>này.</w:t>
      </w:r>
      <w:r w:rsidR="00842F65" w:rsidRPr="00C162EA">
        <w:rPr>
          <w:sz w:val="26"/>
        </w:rPr>
        <w:t xml:space="preserve"> </w:t>
      </w:r>
      <w:r w:rsidR="007C3A84" w:rsidRPr="00C162EA">
        <w:rPr>
          <w:sz w:val="26"/>
        </w:rPr>
        <w:t>Cho nên nói tánh, nói tướ</w:t>
      </w:r>
      <w:r w:rsidR="00842F65" w:rsidRPr="00C162EA">
        <w:rPr>
          <w:sz w:val="26"/>
        </w:rPr>
        <w:t>ng.</w:t>
      </w:r>
    </w:p>
    <w:p w14:paraId="3A96AE7C" w14:textId="77777777" w:rsidR="00453102" w:rsidRPr="00C162EA" w:rsidRDefault="00842F65" w:rsidP="00D614D0">
      <w:pPr>
        <w:spacing w:before="240" w:line="276" w:lineRule="auto"/>
        <w:ind w:firstLine="547"/>
        <w:jc w:val="both"/>
        <w:rPr>
          <w:sz w:val="26"/>
        </w:rPr>
      </w:pPr>
      <w:r w:rsidRPr="00C162EA">
        <w:rPr>
          <w:sz w:val="26"/>
        </w:rPr>
        <w:t>T</w:t>
      </w:r>
      <w:r w:rsidR="007C3A84" w:rsidRPr="00C162EA">
        <w:rPr>
          <w:sz w:val="26"/>
        </w:rPr>
        <w:t>hứ hai là nói về sự, nói về lý. Sự là vạn pháp, lý là tâm tánh, thức cũng được xem như là lý, bởi nó năng biế</w:t>
      </w:r>
      <w:r w:rsidRPr="00C162EA">
        <w:rPr>
          <w:sz w:val="26"/>
        </w:rPr>
        <w:t>n. M</w:t>
      </w:r>
      <w:r w:rsidR="007C3A84" w:rsidRPr="00C162EA">
        <w:rPr>
          <w:sz w:val="26"/>
        </w:rPr>
        <w:t>ột cái nữa là nhân quả, dùng tánh tướng, lý sự, nhân quả đ</w:t>
      </w:r>
      <w:r w:rsidRPr="00C162EA">
        <w:rPr>
          <w:sz w:val="26"/>
        </w:rPr>
        <w:t>ể</w:t>
      </w:r>
      <w:r w:rsidR="007C3A84" w:rsidRPr="00C162EA">
        <w:rPr>
          <w:sz w:val="26"/>
        </w:rPr>
        <w:t xml:space="preserve"> bao hàm tất cả pháp. Nhưng chữ pháp này, trong chữ pháp lại bao hàm tánh tướng, lý sự, nhân quả, tất cả đều là pháp, dùng chữ này làm tượng trưng cho tất cả.</w:t>
      </w:r>
    </w:p>
    <w:p w14:paraId="41B0972D" w14:textId="77777777" w:rsidR="003D3E4E" w:rsidRPr="00C162EA" w:rsidRDefault="007C3A84" w:rsidP="00D614D0">
      <w:pPr>
        <w:spacing w:before="240" w:line="276" w:lineRule="auto"/>
        <w:ind w:firstLine="547"/>
        <w:jc w:val="both"/>
        <w:rPr>
          <w:sz w:val="26"/>
        </w:rPr>
      </w:pPr>
      <w:r w:rsidRPr="00C162EA">
        <w:rPr>
          <w:sz w:val="26"/>
        </w:rPr>
        <w:t>Quý vị nên biết, đạo lý của nhân quả rất sâu, nhân quả từ</w:t>
      </w:r>
      <w:r w:rsidR="001855AD" w:rsidRPr="00C162EA">
        <w:rPr>
          <w:sz w:val="26"/>
        </w:rPr>
        <w:t xml:space="preserve"> đâu mà có? B</w:t>
      </w:r>
      <w:r w:rsidRPr="00C162EA">
        <w:rPr>
          <w:sz w:val="26"/>
        </w:rPr>
        <w:t xml:space="preserve">ây </w:t>
      </w:r>
      <w:r w:rsidR="001855AD" w:rsidRPr="00C162EA">
        <w:rPr>
          <w:sz w:val="26"/>
        </w:rPr>
        <w:t xml:space="preserve">giờ </w:t>
      </w:r>
      <w:r w:rsidRPr="00C162EA">
        <w:rPr>
          <w:sz w:val="26"/>
        </w:rPr>
        <w:t xml:space="preserve">đối với việc này </w:t>
      </w:r>
      <w:r w:rsidR="001855AD" w:rsidRPr="00C162EA">
        <w:rPr>
          <w:sz w:val="26"/>
        </w:rPr>
        <w:t xml:space="preserve">chúng ta </w:t>
      </w:r>
      <w:r w:rsidRPr="00C162EA">
        <w:rPr>
          <w:sz w:val="26"/>
        </w:rPr>
        <w:t xml:space="preserve">cũng đã hiểu </w:t>
      </w:r>
      <w:r w:rsidR="00763A92" w:rsidRPr="00C162EA">
        <w:rPr>
          <w:sz w:val="26"/>
        </w:rPr>
        <w:t xml:space="preserve">được </w:t>
      </w:r>
      <w:r w:rsidRPr="00C162EA">
        <w:rPr>
          <w:sz w:val="26"/>
        </w:rPr>
        <w:t>đôi chút</w:t>
      </w:r>
      <w:r w:rsidR="00FA4231" w:rsidRPr="00C162EA">
        <w:rPr>
          <w:sz w:val="26"/>
        </w:rPr>
        <w:t xml:space="preserve">, thật </w:t>
      </w:r>
      <w:r w:rsidR="001855AD" w:rsidRPr="00C162EA">
        <w:rPr>
          <w:sz w:val="26"/>
        </w:rPr>
        <w:t>hiếm có</w:t>
      </w:r>
      <w:r w:rsidR="00FA4231" w:rsidRPr="00C162EA">
        <w:rPr>
          <w:sz w:val="26"/>
        </w:rPr>
        <w:t xml:space="preserve">. </w:t>
      </w:r>
      <w:r w:rsidR="001855AD" w:rsidRPr="00C162EA">
        <w:rPr>
          <w:sz w:val="26"/>
        </w:rPr>
        <w:t xml:space="preserve">Đức </w:t>
      </w:r>
      <w:r w:rsidR="00FA4231" w:rsidRPr="00C162EA">
        <w:rPr>
          <w:sz w:val="26"/>
        </w:rPr>
        <w:t>Phật dạy, tất cả pháp trong vũ trụ tự</w:t>
      </w:r>
      <w:r w:rsidR="001855AD" w:rsidRPr="00C162EA">
        <w:rPr>
          <w:sz w:val="26"/>
        </w:rPr>
        <w:t xml:space="preserve"> đâu mà có? T</w:t>
      </w:r>
      <w:r w:rsidR="00FA4231" w:rsidRPr="00C162EA">
        <w:rPr>
          <w:sz w:val="26"/>
        </w:rPr>
        <w:t>rong kinh đại thừa thường nói</w:t>
      </w:r>
      <w:r w:rsidR="001855AD" w:rsidRPr="00C162EA">
        <w:rPr>
          <w:sz w:val="26"/>
        </w:rPr>
        <w:t>:</w:t>
      </w:r>
      <w:r w:rsidR="00FA4231" w:rsidRPr="00C162EA">
        <w:rPr>
          <w:sz w:val="26"/>
        </w:rPr>
        <w:t xml:space="preserve"> “nhất niệm bất giác </w:t>
      </w:r>
      <w:r w:rsidR="001855AD" w:rsidRPr="00C162EA">
        <w:rPr>
          <w:sz w:val="26"/>
        </w:rPr>
        <w:t>mà có</w:t>
      </w:r>
      <w:r w:rsidR="00FA4231" w:rsidRPr="00C162EA">
        <w:rPr>
          <w:sz w:val="26"/>
        </w:rPr>
        <w:t xml:space="preserve"> vô minh”, lại nói</w:t>
      </w:r>
      <w:r w:rsidR="00D90DE0" w:rsidRPr="00C162EA">
        <w:rPr>
          <w:sz w:val="26"/>
        </w:rPr>
        <w:t>:</w:t>
      </w:r>
      <w:r w:rsidR="00FA4231" w:rsidRPr="00C162EA">
        <w:rPr>
          <w:sz w:val="26"/>
        </w:rPr>
        <w:t xml:space="preserve"> “vô minh bất giác sanh tam tế, cảnh giới vi duyên trưởng lụ</w:t>
      </w:r>
      <w:r w:rsidR="00D90DE0" w:rsidRPr="00C162EA">
        <w:rPr>
          <w:sz w:val="26"/>
        </w:rPr>
        <w:t>c thô”. B</w:t>
      </w:r>
      <w:r w:rsidR="00FA4231" w:rsidRPr="00C162EA">
        <w:rPr>
          <w:sz w:val="26"/>
        </w:rPr>
        <w:t xml:space="preserve">a tướng tế của A lại da, lục tướng thô thì biến thành y chánh trang nghiêm trong </w:t>
      </w:r>
      <w:r w:rsidR="00D90DE0" w:rsidRPr="00C162EA">
        <w:rPr>
          <w:sz w:val="26"/>
        </w:rPr>
        <w:t xml:space="preserve">mười </w:t>
      </w:r>
      <w:r w:rsidR="00FA4231" w:rsidRPr="00C162EA">
        <w:rPr>
          <w:sz w:val="26"/>
        </w:rPr>
        <w:t>pháp giới, nói nguồn gốc của vũ trụ</w:t>
      </w:r>
      <w:r w:rsidR="00D90DE0" w:rsidRPr="00C162EA">
        <w:rPr>
          <w:sz w:val="26"/>
        </w:rPr>
        <w:t>. N</w:t>
      </w:r>
      <w:r w:rsidR="00FA4231" w:rsidRPr="00C162EA">
        <w:rPr>
          <w:sz w:val="26"/>
        </w:rPr>
        <w:t xml:space="preserve">hất niệm bất giác </w:t>
      </w:r>
      <w:r w:rsidR="00DE7628" w:rsidRPr="00C162EA">
        <w:rPr>
          <w:sz w:val="26"/>
        </w:rPr>
        <w:t xml:space="preserve">ban đầu </w:t>
      </w:r>
      <w:r w:rsidR="00FA4231" w:rsidRPr="00C162EA">
        <w:rPr>
          <w:sz w:val="26"/>
        </w:rPr>
        <w:t xml:space="preserve">không có lý do, </w:t>
      </w:r>
      <w:r w:rsidR="00D90DE0" w:rsidRPr="00C162EA">
        <w:rPr>
          <w:sz w:val="26"/>
        </w:rPr>
        <w:t>chẳng</w:t>
      </w:r>
      <w:r w:rsidR="00FA4231" w:rsidRPr="00C162EA">
        <w:rPr>
          <w:sz w:val="26"/>
        </w:rPr>
        <w:t xml:space="preserve"> nhữ</w:t>
      </w:r>
      <w:r w:rsidR="00D90DE0" w:rsidRPr="00C162EA">
        <w:rPr>
          <w:sz w:val="26"/>
        </w:rPr>
        <w:t>ng không có lý do</w:t>
      </w:r>
      <w:r w:rsidR="00FA4231" w:rsidRPr="00C162EA">
        <w:rPr>
          <w:sz w:val="26"/>
        </w:rPr>
        <w:t xml:space="preserve"> mà cũng không có sự bắt đầu, </w:t>
      </w:r>
      <w:r w:rsidR="002169D9" w:rsidRPr="00C162EA">
        <w:rPr>
          <w:sz w:val="26"/>
        </w:rPr>
        <w:t xml:space="preserve">cho nên vô minh, vô minh tức là </w:t>
      </w:r>
      <w:r w:rsidR="00D90DE0" w:rsidRPr="00C162EA">
        <w:rPr>
          <w:sz w:val="26"/>
        </w:rPr>
        <w:t xml:space="preserve">hiện tượng dao động </w:t>
      </w:r>
      <w:r w:rsidR="002169D9" w:rsidRPr="00C162EA">
        <w:rPr>
          <w:sz w:val="26"/>
        </w:rPr>
        <w:t xml:space="preserve">trong khoa học </w:t>
      </w:r>
      <w:r w:rsidR="00D90DE0" w:rsidRPr="00C162EA">
        <w:rPr>
          <w:sz w:val="26"/>
        </w:rPr>
        <w:t>ngày nay nói</w:t>
      </w:r>
      <w:r w:rsidR="003704BF" w:rsidRPr="00C162EA">
        <w:rPr>
          <w:sz w:val="26"/>
        </w:rPr>
        <w:t>. Phải biết rằng tâm tánh là bất động, đại sư Huệ Năng nói rất hay</w:t>
      </w:r>
      <w:r w:rsidR="00D90DE0" w:rsidRPr="00C162EA">
        <w:rPr>
          <w:sz w:val="26"/>
        </w:rPr>
        <w:t>:</w:t>
      </w:r>
      <w:r w:rsidR="003704BF" w:rsidRPr="00C162EA">
        <w:rPr>
          <w:sz w:val="26"/>
        </w:rPr>
        <w:t xml:space="preserve"> “</w:t>
      </w:r>
      <w:r w:rsidR="00D90DE0" w:rsidRPr="00C162EA">
        <w:rPr>
          <w:sz w:val="26"/>
        </w:rPr>
        <w:t>đâu</w:t>
      </w:r>
      <w:r w:rsidR="003704BF" w:rsidRPr="00C162EA">
        <w:rPr>
          <w:sz w:val="26"/>
        </w:rPr>
        <w:t xml:space="preserve"> ngờ tự tánh vốn không dao độ</w:t>
      </w:r>
      <w:r w:rsidR="00D90DE0" w:rsidRPr="00C162EA">
        <w:rPr>
          <w:sz w:val="26"/>
        </w:rPr>
        <w:t>ng”. Đ</w:t>
      </w:r>
      <w:r w:rsidR="003704BF" w:rsidRPr="00C162EA">
        <w:rPr>
          <w:sz w:val="26"/>
        </w:rPr>
        <w:t>ây gọ</w:t>
      </w:r>
      <w:r w:rsidR="00D90DE0" w:rsidRPr="00C162EA">
        <w:rPr>
          <w:sz w:val="26"/>
        </w:rPr>
        <w:t>i là gì? L</w:t>
      </w:r>
      <w:r w:rsidR="003704BF" w:rsidRPr="00C162EA">
        <w:rPr>
          <w:sz w:val="26"/>
        </w:rPr>
        <w:t xml:space="preserve">à tự tánh </w:t>
      </w:r>
      <w:r w:rsidR="00D90DE0" w:rsidRPr="00C162EA">
        <w:rPr>
          <w:sz w:val="26"/>
        </w:rPr>
        <w:t>bổn</w:t>
      </w:r>
      <w:r w:rsidR="003704BF" w:rsidRPr="00C162EA">
        <w:rPr>
          <w:sz w:val="26"/>
        </w:rPr>
        <w:t xml:space="preserve"> định, tự tánh là </w:t>
      </w:r>
      <w:r w:rsidR="00D90DE0" w:rsidRPr="00C162EA">
        <w:rPr>
          <w:sz w:val="26"/>
        </w:rPr>
        <w:t>bất</w:t>
      </w:r>
      <w:r w:rsidR="003704BF" w:rsidRPr="00C162EA">
        <w:rPr>
          <w:sz w:val="26"/>
        </w:rPr>
        <w:t xml:space="preserve"> động. Động </w:t>
      </w:r>
      <w:r w:rsidR="00DE7628" w:rsidRPr="00C162EA">
        <w:rPr>
          <w:sz w:val="26"/>
        </w:rPr>
        <w:t xml:space="preserve">thì </w:t>
      </w:r>
      <w:r w:rsidR="003704BF" w:rsidRPr="00C162EA">
        <w:rPr>
          <w:sz w:val="26"/>
        </w:rPr>
        <w:t>không phải là tự tánh, độ</w:t>
      </w:r>
      <w:r w:rsidR="00D90DE0" w:rsidRPr="00C162EA">
        <w:rPr>
          <w:sz w:val="26"/>
        </w:rPr>
        <w:t>ng là gì? Đ</w:t>
      </w:r>
      <w:r w:rsidR="003704BF" w:rsidRPr="00C162EA">
        <w:rPr>
          <w:sz w:val="26"/>
        </w:rPr>
        <w:t>ộng chính là A lại da. A lại da thực</w:t>
      </w:r>
      <w:r w:rsidR="00D90DE0" w:rsidRPr="00C162EA">
        <w:rPr>
          <w:sz w:val="26"/>
        </w:rPr>
        <w:t xml:space="preserve"> sự</w:t>
      </w:r>
      <w:r w:rsidR="003704BF" w:rsidRPr="00C162EA">
        <w:rPr>
          <w:sz w:val="26"/>
        </w:rPr>
        <w:t xml:space="preserve"> là từ trong tự tánh biến hiện ra, nó không có lý do, nó không có bắt đầu, cho nên vô minh gọi là </w:t>
      </w:r>
      <w:r w:rsidR="00033535" w:rsidRPr="00C162EA">
        <w:rPr>
          <w:sz w:val="26"/>
        </w:rPr>
        <w:t>“</w:t>
      </w:r>
      <w:r w:rsidR="003704BF" w:rsidRPr="00C162EA">
        <w:rPr>
          <w:sz w:val="26"/>
        </w:rPr>
        <w:t>vô thỉ vô minh</w:t>
      </w:r>
      <w:r w:rsidR="00033535" w:rsidRPr="00C162EA">
        <w:rPr>
          <w:sz w:val="26"/>
        </w:rPr>
        <w:t>”. Nếu có thỉ có chung thì đó là thật</w:t>
      </w:r>
      <w:r w:rsidR="00CF509F" w:rsidRPr="00C162EA">
        <w:rPr>
          <w:sz w:val="26"/>
        </w:rPr>
        <w:t>. Nguồn gốc của v</w:t>
      </w:r>
      <w:r w:rsidR="00033535" w:rsidRPr="00C162EA">
        <w:rPr>
          <w:sz w:val="26"/>
        </w:rPr>
        <w:t>ạn vật trong vũ trụ</w:t>
      </w:r>
      <w:r w:rsidR="00CF509F" w:rsidRPr="00C162EA">
        <w:rPr>
          <w:sz w:val="26"/>
        </w:rPr>
        <w:t xml:space="preserve"> là giả, </w:t>
      </w:r>
      <w:r w:rsidR="00D90DE0" w:rsidRPr="00C162EA">
        <w:rPr>
          <w:sz w:val="26"/>
        </w:rPr>
        <w:t>nên</w:t>
      </w:r>
      <w:r w:rsidR="00DE7628" w:rsidRPr="00C162EA">
        <w:rPr>
          <w:sz w:val="26"/>
        </w:rPr>
        <w:t xml:space="preserve"> </w:t>
      </w:r>
      <w:r w:rsidR="00CF509F" w:rsidRPr="00C162EA">
        <w:rPr>
          <w:sz w:val="26"/>
        </w:rPr>
        <w:t xml:space="preserve">hiện tượng làm </w:t>
      </w:r>
      <w:r w:rsidR="00D90DE0" w:rsidRPr="00C162EA">
        <w:rPr>
          <w:sz w:val="26"/>
        </w:rPr>
        <w:t>sao</w:t>
      </w:r>
      <w:r w:rsidR="00CF509F" w:rsidRPr="00C162EA">
        <w:rPr>
          <w:sz w:val="26"/>
        </w:rPr>
        <w:t xml:space="preserve"> có thật được</w:t>
      </w:r>
      <w:r w:rsidR="00D90DE0" w:rsidRPr="00C162EA">
        <w:rPr>
          <w:sz w:val="26"/>
        </w:rPr>
        <w:t>? C</w:t>
      </w:r>
      <w:r w:rsidR="00CF509F" w:rsidRPr="00C162EA">
        <w:rPr>
          <w:sz w:val="26"/>
        </w:rPr>
        <w:t>ho nên câu này của Phật đã nói hế</w:t>
      </w:r>
      <w:r w:rsidR="00D90DE0" w:rsidRPr="00C162EA">
        <w:rPr>
          <w:sz w:val="26"/>
        </w:rPr>
        <w:t>t ý</w:t>
      </w:r>
      <w:r w:rsidR="00CF509F" w:rsidRPr="00C162EA">
        <w:rPr>
          <w:sz w:val="26"/>
        </w:rPr>
        <w:t xml:space="preserve"> nghĩa của nó</w:t>
      </w:r>
      <w:r w:rsidR="00D90DE0" w:rsidRPr="00C162EA">
        <w:rPr>
          <w:sz w:val="26"/>
        </w:rPr>
        <w:t>:</w:t>
      </w:r>
      <w:r w:rsidR="00CF509F" w:rsidRPr="00C162EA">
        <w:rPr>
          <w:sz w:val="26"/>
        </w:rPr>
        <w:t xml:space="preserve"> “phàm sở hữu tướng giai thị hư vọ</w:t>
      </w:r>
      <w:r w:rsidR="00DE7628" w:rsidRPr="00C162EA">
        <w:rPr>
          <w:sz w:val="26"/>
        </w:rPr>
        <w:t>ng”, đ</w:t>
      </w:r>
      <w:r w:rsidR="00CF509F" w:rsidRPr="00C162EA">
        <w:rPr>
          <w:sz w:val="26"/>
        </w:rPr>
        <w:t>iều này cần phải biết. Trong câu này, không những đã nói hết lục đạ</w:t>
      </w:r>
      <w:r w:rsidR="00D90DE0" w:rsidRPr="00C162EA">
        <w:rPr>
          <w:sz w:val="26"/>
        </w:rPr>
        <w:t xml:space="preserve">o </w:t>
      </w:r>
      <w:r w:rsidR="00D90DE0" w:rsidRPr="00C162EA">
        <w:rPr>
          <w:sz w:val="26"/>
        </w:rPr>
        <w:lastRenderedPageBreak/>
        <w:t xml:space="preserve">trong mười </w:t>
      </w:r>
      <w:r w:rsidR="00CF509F" w:rsidRPr="00C162EA">
        <w:rPr>
          <w:sz w:val="26"/>
        </w:rPr>
        <w:t xml:space="preserve">pháp giới, </w:t>
      </w:r>
      <w:r w:rsidR="00DE7628" w:rsidRPr="00C162EA">
        <w:rPr>
          <w:sz w:val="26"/>
        </w:rPr>
        <w:t>mà</w:t>
      </w:r>
      <w:r w:rsidR="00CF509F" w:rsidRPr="00C162EA">
        <w:rPr>
          <w:sz w:val="26"/>
        </w:rPr>
        <w:t xml:space="preserve"> ngay cả </w:t>
      </w:r>
      <w:r w:rsidR="00D90DE0" w:rsidRPr="00C162EA">
        <w:rPr>
          <w:sz w:val="26"/>
        </w:rPr>
        <w:t xml:space="preserve">cõi </w:t>
      </w:r>
      <w:r w:rsidR="00CF509F" w:rsidRPr="00C162EA">
        <w:rPr>
          <w:sz w:val="26"/>
        </w:rPr>
        <w:t>Thật Báo của chư Phật Như Lai cũng không ngoại lệ</w:t>
      </w:r>
      <w:r w:rsidR="00D02EC3" w:rsidRPr="00C162EA">
        <w:rPr>
          <w:sz w:val="26"/>
        </w:rPr>
        <w:t xml:space="preserve">, vì </w:t>
      </w:r>
      <w:r w:rsidR="00CF509F" w:rsidRPr="00C162EA">
        <w:rPr>
          <w:sz w:val="26"/>
        </w:rPr>
        <w:t xml:space="preserve">trong kinh điển không </w:t>
      </w:r>
      <w:r w:rsidR="00D02EC3" w:rsidRPr="00C162EA">
        <w:rPr>
          <w:sz w:val="26"/>
        </w:rPr>
        <w:t>nói rằng:</w:t>
      </w:r>
      <w:r w:rsidR="00CF509F" w:rsidRPr="00C162EA">
        <w:rPr>
          <w:sz w:val="26"/>
        </w:rPr>
        <w:t xml:space="preserve"> </w:t>
      </w:r>
      <w:r w:rsidR="00D90DE0" w:rsidRPr="00C162EA">
        <w:rPr>
          <w:sz w:val="26"/>
        </w:rPr>
        <w:t>“</w:t>
      </w:r>
      <w:r w:rsidR="00CF509F" w:rsidRPr="00C162EA">
        <w:rPr>
          <w:sz w:val="26"/>
        </w:rPr>
        <w:t>phàm sở hữu tướng giai thị hư vọng</w:t>
      </w:r>
      <w:r w:rsidR="00D90DE0" w:rsidRPr="00C162EA">
        <w:rPr>
          <w:sz w:val="26"/>
        </w:rPr>
        <w:t>”</w:t>
      </w:r>
      <w:r w:rsidR="00CF509F" w:rsidRPr="00C162EA">
        <w:rPr>
          <w:sz w:val="26"/>
        </w:rPr>
        <w:t xml:space="preserve">, trừ </w:t>
      </w:r>
      <w:r w:rsidR="00D02EC3" w:rsidRPr="00C162EA">
        <w:rPr>
          <w:sz w:val="26"/>
        </w:rPr>
        <w:t xml:space="preserve">cõi </w:t>
      </w:r>
      <w:r w:rsidR="00CF509F" w:rsidRPr="00C162EA">
        <w:rPr>
          <w:sz w:val="26"/>
        </w:rPr>
        <w:t xml:space="preserve">Thật Báo của chư Phật Như Lai ra, không nói </w:t>
      </w:r>
      <w:r w:rsidR="00D02EC3" w:rsidRPr="00C162EA">
        <w:rPr>
          <w:sz w:val="26"/>
        </w:rPr>
        <w:t>như vậy. K</w:t>
      </w:r>
      <w:r w:rsidR="00CF509F" w:rsidRPr="00C162EA">
        <w:rPr>
          <w:sz w:val="26"/>
        </w:rPr>
        <w:t xml:space="preserve">hông nói </w:t>
      </w:r>
      <w:r w:rsidR="00D02EC3" w:rsidRPr="00C162EA">
        <w:rPr>
          <w:sz w:val="26"/>
        </w:rPr>
        <w:t>như vậy thì cõi</w:t>
      </w:r>
      <w:r w:rsidR="00CF509F" w:rsidRPr="00C162EA">
        <w:rPr>
          <w:sz w:val="26"/>
        </w:rPr>
        <w:t xml:space="preserve"> Thậ</w:t>
      </w:r>
      <w:r w:rsidR="00D02EC3" w:rsidRPr="00C162EA">
        <w:rPr>
          <w:sz w:val="26"/>
        </w:rPr>
        <w:t>t Báo</w:t>
      </w:r>
      <w:r w:rsidR="00CF509F" w:rsidRPr="00C162EA">
        <w:rPr>
          <w:sz w:val="26"/>
        </w:rPr>
        <w:t xml:space="preserve"> cũng là hư vọng</w:t>
      </w:r>
      <w:r w:rsidR="00D02EC3" w:rsidRPr="00C162EA">
        <w:rPr>
          <w:sz w:val="26"/>
        </w:rPr>
        <w:t xml:space="preserve"> rồi</w:t>
      </w:r>
      <w:r w:rsidR="00CF509F" w:rsidRPr="00C162EA">
        <w:rPr>
          <w:sz w:val="26"/>
        </w:rPr>
        <w:t>.</w:t>
      </w:r>
    </w:p>
    <w:p w14:paraId="2EA461CE" w14:textId="77777777" w:rsidR="002A2D6A" w:rsidRPr="00C162EA" w:rsidRDefault="00CF509F" w:rsidP="00D614D0">
      <w:pPr>
        <w:spacing w:before="240" w:line="276" w:lineRule="auto"/>
        <w:ind w:firstLine="547"/>
        <w:jc w:val="both"/>
        <w:rPr>
          <w:sz w:val="26"/>
        </w:rPr>
      </w:pPr>
      <w:r w:rsidRPr="00C162EA">
        <w:rPr>
          <w:sz w:val="26"/>
        </w:rPr>
        <w:t xml:space="preserve">Chúng ta đã </w:t>
      </w:r>
      <w:r w:rsidR="00D02EC3" w:rsidRPr="00C162EA">
        <w:rPr>
          <w:sz w:val="26"/>
        </w:rPr>
        <w:t>biết cõi</w:t>
      </w:r>
      <w:r w:rsidRPr="00C162EA">
        <w:rPr>
          <w:sz w:val="26"/>
        </w:rPr>
        <w:t xml:space="preserve"> Thật Báo từ</w:t>
      </w:r>
      <w:r w:rsidR="00D02EC3" w:rsidRPr="00C162EA">
        <w:rPr>
          <w:sz w:val="26"/>
        </w:rPr>
        <w:t xml:space="preserve"> đâu mà có? T</w:t>
      </w:r>
      <w:r w:rsidRPr="00C162EA">
        <w:rPr>
          <w:sz w:val="26"/>
        </w:rPr>
        <w:t>ập khí vô thỉ vô minh chưa đoạ</w:t>
      </w:r>
      <w:r w:rsidR="00D02EC3" w:rsidRPr="00C162EA">
        <w:rPr>
          <w:sz w:val="26"/>
        </w:rPr>
        <w:t xml:space="preserve">n sẽ </w:t>
      </w:r>
      <w:r w:rsidRPr="00C162EA">
        <w:rPr>
          <w:sz w:val="26"/>
        </w:rPr>
        <w:t>hiện cảnh tướng</w:t>
      </w:r>
      <w:r w:rsidR="00D02EC3" w:rsidRPr="00C162EA">
        <w:rPr>
          <w:sz w:val="26"/>
        </w:rPr>
        <w:t xml:space="preserve"> này</w:t>
      </w:r>
      <w:r w:rsidRPr="00C162EA">
        <w:rPr>
          <w:sz w:val="26"/>
        </w:rPr>
        <w:t>. Tập khí đoạn rồi</w:t>
      </w:r>
      <w:r w:rsidR="002A33A2" w:rsidRPr="00C162EA">
        <w:rPr>
          <w:sz w:val="26"/>
        </w:rPr>
        <w:t xml:space="preserve">, thì </w:t>
      </w:r>
      <w:r w:rsidR="00D02EC3" w:rsidRPr="00C162EA">
        <w:rPr>
          <w:sz w:val="26"/>
        </w:rPr>
        <w:t xml:space="preserve">cõi </w:t>
      </w:r>
      <w:r w:rsidR="002A33A2" w:rsidRPr="00C162EA">
        <w:rPr>
          <w:sz w:val="26"/>
        </w:rPr>
        <w:t>Thật Báo không còn nữa, sẽ xuất hiện điề</w:t>
      </w:r>
      <w:r w:rsidR="00D02EC3" w:rsidRPr="00C162EA">
        <w:rPr>
          <w:sz w:val="26"/>
        </w:rPr>
        <w:t>u gì? X</w:t>
      </w:r>
      <w:r w:rsidR="002A33A2" w:rsidRPr="00C162EA">
        <w:rPr>
          <w:sz w:val="26"/>
        </w:rPr>
        <w:t xml:space="preserve">uất hiện Thường Tịch Quang, Thường Tịch Quang mới là vĩnh hằng bất biến. Thường Tịch Quang chính là tự tánh, trong Thường Tịch Quang không có hiện tượng gì cả, không có hiện tượng vật chất, không có hiện tượng tinh thần, ngay cả hiện tượng tự nhiên cũng không có, cho nên khoa học, triết học không cách nào phát hiện nó được. Vì sao vậy? </w:t>
      </w:r>
      <w:r w:rsidR="00D02EC3" w:rsidRPr="00C162EA">
        <w:rPr>
          <w:sz w:val="26"/>
        </w:rPr>
        <w:t>Vì</w:t>
      </w:r>
      <w:r w:rsidR="002A33A2" w:rsidRPr="00C162EA">
        <w:rPr>
          <w:sz w:val="26"/>
        </w:rPr>
        <w:t xml:space="preserve"> khoa học, triết học </w:t>
      </w:r>
      <w:r w:rsidR="00D02EC3" w:rsidRPr="00C162EA">
        <w:rPr>
          <w:sz w:val="26"/>
        </w:rPr>
        <w:t>phải</w:t>
      </w:r>
      <w:r w:rsidR="002A33A2" w:rsidRPr="00C162EA">
        <w:rPr>
          <w:sz w:val="26"/>
        </w:rPr>
        <w:t xml:space="preserve"> có đối tượng mới có thể phát hiện </w:t>
      </w:r>
      <w:r w:rsidR="00D02EC3" w:rsidRPr="00C162EA">
        <w:rPr>
          <w:sz w:val="26"/>
        </w:rPr>
        <w:t>ra</w:t>
      </w:r>
      <w:r w:rsidR="002A33A2" w:rsidRPr="00C162EA">
        <w:rPr>
          <w:sz w:val="26"/>
        </w:rPr>
        <w:t>. Thường Tịch Quang không có đối tượ</w:t>
      </w:r>
      <w:r w:rsidR="00DE7628" w:rsidRPr="00C162EA">
        <w:rPr>
          <w:sz w:val="26"/>
        </w:rPr>
        <w:t>ng, tứ</w:t>
      </w:r>
      <w:r w:rsidR="002A33A2" w:rsidRPr="00C162EA">
        <w:rPr>
          <w:sz w:val="26"/>
        </w:rPr>
        <w:t>c là trong chân tâm tự tánh không có bất kỳ hiện tượng nào, cho nên chỉ có chứng mới biết được. Quý vị phải đem vọng tưởng chấp trước, tức là khởi tâm động niệm, phân biệt chấp trước buông bỏ hết, thì quý vị thấy nó thật có, nó không phải là giả.</w:t>
      </w:r>
    </w:p>
    <w:p w14:paraId="7348E81C" w14:textId="77777777" w:rsidR="00CF509F" w:rsidRPr="00C162EA" w:rsidRDefault="00D02EC3" w:rsidP="00D614D0">
      <w:pPr>
        <w:spacing w:before="240" w:line="276" w:lineRule="auto"/>
        <w:ind w:firstLine="547"/>
        <w:jc w:val="both"/>
        <w:rPr>
          <w:sz w:val="26"/>
        </w:rPr>
      </w:pPr>
      <w:r w:rsidRPr="00C162EA">
        <w:rPr>
          <w:sz w:val="26"/>
        </w:rPr>
        <w:t>Ngày na</w:t>
      </w:r>
      <w:r w:rsidR="002A33A2" w:rsidRPr="00C162EA">
        <w:rPr>
          <w:sz w:val="26"/>
        </w:rPr>
        <w:t>y chúng ta tiếp xúc hiện tượng, ba loại hiện tượ</w:t>
      </w:r>
      <w:r w:rsidRPr="00C162EA">
        <w:rPr>
          <w:sz w:val="26"/>
        </w:rPr>
        <w:t xml:space="preserve">ng này </w:t>
      </w:r>
      <w:r w:rsidR="002A33A2" w:rsidRPr="00C162EA">
        <w:rPr>
          <w:sz w:val="26"/>
        </w:rPr>
        <w:t xml:space="preserve">chúng ta tiếp xúc được, năng hiện năng sanh là tâm tánh, nhìn thấy hiện tượng này thiên biến vạn hóa là A lại da khởi tác dụng, là vọng tâm. </w:t>
      </w:r>
      <w:r w:rsidR="007F322D" w:rsidRPr="00C162EA">
        <w:rPr>
          <w:sz w:val="26"/>
        </w:rPr>
        <w:t>Vọng tâm năng biến, chân tâm năng hiện, đây là mật tạ</w:t>
      </w:r>
      <w:r w:rsidR="00277388" w:rsidRPr="00C162EA">
        <w:rPr>
          <w:sz w:val="26"/>
        </w:rPr>
        <w:t>ng. Q</w:t>
      </w:r>
      <w:r w:rsidR="007F322D" w:rsidRPr="00C162EA">
        <w:rPr>
          <w:sz w:val="26"/>
        </w:rPr>
        <w:t>uý vị phải hiểu rõ điều này, thì quý vị đối với cảnh giới bên ngoài hốt nhiên đại ngộ</w:t>
      </w:r>
      <w:r w:rsidRPr="00C162EA">
        <w:rPr>
          <w:sz w:val="26"/>
        </w:rPr>
        <w:t>. V</w:t>
      </w:r>
      <w:r w:rsidR="007F322D" w:rsidRPr="00C162EA">
        <w:rPr>
          <w:sz w:val="26"/>
        </w:rPr>
        <w:t xml:space="preserve">ì sao? </w:t>
      </w:r>
      <w:r w:rsidRPr="00C162EA">
        <w:rPr>
          <w:sz w:val="26"/>
        </w:rPr>
        <w:t>Vì</w:t>
      </w:r>
      <w:r w:rsidR="007F322D" w:rsidRPr="00C162EA">
        <w:rPr>
          <w:sz w:val="26"/>
        </w:rPr>
        <w:t xml:space="preserve"> không chấp trước nó nữa, có thì tốt, không có cũng tốt, quý vị tuyệt đối không khởi tâm động niệm. Không khởi tâm, không động niệm, </w:t>
      </w:r>
      <w:r w:rsidR="00DE7628" w:rsidRPr="00C162EA">
        <w:rPr>
          <w:sz w:val="26"/>
        </w:rPr>
        <w:t xml:space="preserve">là </w:t>
      </w:r>
      <w:r w:rsidR="007F322D" w:rsidRPr="00C162EA">
        <w:rPr>
          <w:sz w:val="26"/>
        </w:rPr>
        <w:t>quý vị ở trong chân thật</w:t>
      </w:r>
      <w:r w:rsidR="00277388" w:rsidRPr="00C162EA">
        <w:rPr>
          <w:sz w:val="26"/>
        </w:rPr>
        <w:t xml:space="preserve"> huệ</w:t>
      </w:r>
      <w:r w:rsidR="007F322D" w:rsidRPr="00C162EA">
        <w:rPr>
          <w:sz w:val="26"/>
        </w:rPr>
        <w:t xml:space="preserve">. </w:t>
      </w:r>
      <w:r w:rsidR="00277388" w:rsidRPr="00C162EA">
        <w:rPr>
          <w:sz w:val="26"/>
        </w:rPr>
        <w:t xml:space="preserve">Kinh </w:t>
      </w:r>
      <w:r w:rsidR="007F322D" w:rsidRPr="00C162EA">
        <w:rPr>
          <w:sz w:val="26"/>
        </w:rPr>
        <w:t xml:space="preserve">Vô Lượng Thọ nói về ba điều chân thật, quý vị ở </w:t>
      </w:r>
      <w:r w:rsidR="00277388" w:rsidRPr="00C162EA">
        <w:rPr>
          <w:sz w:val="26"/>
        </w:rPr>
        <w:t>cảnh giới</w:t>
      </w:r>
      <w:r w:rsidR="007F322D" w:rsidRPr="00C162EA">
        <w:rPr>
          <w:sz w:val="26"/>
        </w:rPr>
        <w:t xml:space="preserve"> chân thật, quý vị đạt được chân </w:t>
      </w:r>
      <w:r w:rsidR="00DE7628" w:rsidRPr="00C162EA">
        <w:rPr>
          <w:sz w:val="26"/>
        </w:rPr>
        <w:t>thậ</w:t>
      </w:r>
      <w:r w:rsidR="007F322D" w:rsidRPr="00C162EA">
        <w:rPr>
          <w:sz w:val="26"/>
        </w:rPr>
        <w:t>t lợi ích.</w:t>
      </w:r>
    </w:p>
    <w:p w14:paraId="4EFD76ED" w14:textId="77777777" w:rsidR="002A2D6A" w:rsidRPr="00C162EA" w:rsidRDefault="007F322D" w:rsidP="00D614D0">
      <w:pPr>
        <w:spacing w:before="240" w:line="276" w:lineRule="auto"/>
        <w:ind w:firstLine="547"/>
        <w:jc w:val="both"/>
        <w:rPr>
          <w:sz w:val="26"/>
        </w:rPr>
      </w:pPr>
      <w:r w:rsidRPr="00C162EA">
        <w:rPr>
          <w:sz w:val="26"/>
        </w:rPr>
        <w:t xml:space="preserve">Hai chữ chân thật này phàm phu không hiểu, </w:t>
      </w:r>
      <w:r w:rsidR="00277388" w:rsidRPr="00C162EA">
        <w:rPr>
          <w:sz w:val="26"/>
        </w:rPr>
        <w:t>chẳng</w:t>
      </w:r>
      <w:r w:rsidRPr="00C162EA">
        <w:rPr>
          <w:sz w:val="26"/>
        </w:rPr>
        <w:t xml:space="preserve"> những lục đạo chúng sanh không hiểu, mà ngay cả pháp giới Tứ thánh cũng không hiểu. </w:t>
      </w:r>
      <w:r w:rsidR="00277388" w:rsidRPr="00C162EA">
        <w:rPr>
          <w:sz w:val="26"/>
        </w:rPr>
        <w:t>Ngày</w:t>
      </w:r>
      <w:r w:rsidRPr="00C162EA">
        <w:rPr>
          <w:sz w:val="26"/>
        </w:rPr>
        <w:t xml:space="preserve"> nay chúng ta thấy trong kinh ba câu này, chỉ là một khái niệm mơ hồ, có khái niệm là sai rồi. Công phu chân thật, l</w:t>
      </w:r>
      <w:r w:rsidR="00DE7628" w:rsidRPr="00C162EA">
        <w:rPr>
          <w:sz w:val="26"/>
        </w:rPr>
        <w:t>ợ</w:t>
      </w:r>
      <w:r w:rsidRPr="00C162EA">
        <w:rPr>
          <w:sz w:val="26"/>
        </w:rPr>
        <w:t xml:space="preserve">i ích chân thật </w:t>
      </w:r>
      <w:r w:rsidR="00DE7628" w:rsidRPr="00C162EA">
        <w:rPr>
          <w:sz w:val="26"/>
        </w:rPr>
        <w:t xml:space="preserve">là </w:t>
      </w:r>
      <w:r w:rsidRPr="00C162EA">
        <w:rPr>
          <w:sz w:val="26"/>
        </w:rPr>
        <w:t>buôn</w:t>
      </w:r>
      <w:r w:rsidR="00DE7628" w:rsidRPr="00C162EA">
        <w:rPr>
          <w:sz w:val="26"/>
        </w:rPr>
        <w:t>g</w:t>
      </w:r>
      <w:r w:rsidRPr="00C162EA">
        <w:rPr>
          <w:sz w:val="26"/>
        </w:rPr>
        <w:t xml:space="preserve"> bỏ</w:t>
      </w:r>
      <w:r w:rsidR="00DE7628" w:rsidRPr="00C162EA">
        <w:rPr>
          <w:sz w:val="26"/>
        </w:rPr>
        <w:t xml:space="preserve"> tất cả</w:t>
      </w:r>
      <w:r w:rsidRPr="00C162EA">
        <w:rPr>
          <w:sz w:val="26"/>
        </w:rPr>
        <w:t>. Kh</w:t>
      </w:r>
      <w:r w:rsidR="00DE7628" w:rsidRPr="00C162EA">
        <w:rPr>
          <w:sz w:val="26"/>
        </w:rPr>
        <w:t>ông</w:t>
      </w:r>
      <w:r w:rsidRPr="00C162EA">
        <w:rPr>
          <w:sz w:val="26"/>
        </w:rPr>
        <w:t xml:space="preserve"> buông bỏ được, nhất định phải học cách đạm bạc, bắt đầu làm từ</w:t>
      </w:r>
      <w:r w:rsidR="00277388" w:rsidRPr="00C162EA">
        <w:rPr>
          <w:sz w:val="26"/>
        </w:rPr>
        <w:t xml:space="preserve"> đâu? L</w:t>
      </w:r>
      <w:r w:rsidRPr="00C162EA">
        <w:rPr>
          <w:sz w:val="26"/>
        </w:rPr>
        <w:t xml:space="preserve">àm từ dục vọng. Không được có dục vọng, dục vọng hoàn toàn là hư vọng, tức là chúng ta muốn, chúng ta học Phật muốn được thành Phật, muốn nhập cảnh giới của Phật, đều là hư vọng. </w:t>
      </w:r>
      <w:r w:rsidR="00277388" w:rsidRPr="00C162EA">
        <w:rPr>
          <w:sz w:val="26"/>
        </w:rPr>
        <w:t>Thực sự</w:t>
      </w:r>
      <w:r w:rsidRPr="00C162EA">
        <w:rPr>
          <w:sz w:val="26"/>
        </w:rPr>
        <w:t xml:space="preserve"> không bằng </w:t>
      </w:r>
      <w:r w:rsidR="00277388" w:rsidRPr="00C162EA">
        <w:rPr>
          <w:sz w:val="26"/>
        </w:rPr>
        <w:t>ông già</w:t>
      </w:r>
      <w:r w:rsidR="00AC459B" w:rsidRPr="00C162EA">
        <w:rPr>
          <w:sz w:val="26"/>
        </w:rPr>
        <w:t xml:space="preserve"> bà </w:t>
      </w:r>
      <w:r w:rsidR="00DE7628" w:rsidRPr="00C162EA">
        <w:rPr>
          <w:sz w:val="26"/>
        </w:rPr>
        <w:t>lão</w:t>
      </w:r>
      <w:r w:rsidR="00AC459B" w:rsidRPr="00C162EA">
        <w:rPr>
          <w:sz w:val="26"/>
        </w:rPr>
        <w:t xml:space="preserve"> chân thật niệm câu A Di Đà Phật, câu A Di Đà Phật đó viên mãn đầy đủ ba loại chân thậ</w:t>
      </w:r>
      <w:r w:rsidR="00277388" w:rsidRPr="00C162EA">
        <w:rPr>
          <w:sz w:val="26"/>
        </w:rPr>
        <w:t>t</w:t>
      </w:r>
      <w:r w:rsidR="00AC459B" w:rsidRPr="00C162EA">
        <w:rPr>
          <w:sz w:val="26"/>
        </w:rPr>
        <w:t>. Ba loại chân thậ</w:t>
      </w:r>
      <w:r w:rsidR="00277388" w:rsidRPr="00C162EA">
        <w:rPr>
          <w:sz w:val="26"/>
        </w:rPr>
        <w:t xml:space="preserve">t này </w:t>
      </w:r>
      <w:r w:rsidR="00AC459B" w:rsidRPr="00C162EA">
        <w:rPr>
          <w:sz w:val="26"/>
        </w:rPr>
        <w:t>người trí huệ thông minh của thế gian hoàn toàn không có, quý vị hiểu đượ</w:t>
      </w:r>
      <w:r w:rsidR="00277388" w:rsidRPr="00C162EA">
        <w:rPr>
          <w:sz w:val="26"/>
        </w:rPr>
        <w:t>c sao? V</w:t>
      </w:r>
      <w:r w:rsidR="00AC459B" w:rsidRPr="00C162EA">
        <w:rPr>
          <w:sz w:val="26"/>
        </w:rPr>
        <w:t xml:space="preserve">ì sao </w:t>
      </w:r>
      <w:r w:rsidR="00DE7628" w:rsidRPr="00C162EA">
        <w:rPr>
          <w:sz w:val="26"/>
        </w:rPr>
        <w:t xml:space="preserve">họ </w:t>
      </w:r>
      <w:r w:rsidR="00AC459B" w:rsidRPr="00C162EA">
        <w:rPr>
          <w:sz w:val="26"/>
        </w:rPr>
        <w:t xml:space="preserve">hoàn toàn không có? </w:t>
      </w:r>
      <w:r w:rsidR="00277388" w:rsidRPr="00C162EA">
        <w:rPr>
          <w:sz w:val="26"/>
        </w:rPr>
        <w:t>Vì</w:t>
      </w:r>
      <w:r w:rsidR="00AC459B" w:rsidRPr="00C162EA">
        <w:rPr>
          <w:sz w:val="26"/>
        </w:rPr>
        <w:t xml:space="preserve"> họ</w:t>
      </w:r>
      <w:r w:rsidR="00277388" w:rsidRPr="00C162EA">
        <w:rPr>
          <w:sz w:val="26"/>
        </w:rPr>
        <w:t xml:space="preserve"> quá thông minh</w:t>
      </w:r>
      <w:r w:rsidR="00AC459B" w:rsidRPr="00C162EA">
        <w:rPr>
          <w:sz w:val="26"/>
        </w:rPr>
        <w:t>. Người chân thật có, người thật sự thông minh có, tức là</w:t>
      </w:r>
      <w:r w:rsidR="00BB27A8" w:rsidRPr="00C162EA">
        <w:rPr>
          <w:sz w:val="26"/>
        </w:rPr>
        <w:t>:</w:t>
      </w:r>
      <w:r w:rsidR="00AC459B" w:rsidRPr="00C162EA">
        <w:rPr>
          <w:sz w:val="26"/>
        </w:rPr>
        <w:t xml:space="preserve"> “thượng trí dữ hạ ngu bất di”, lời này rất có </w:t>
      </w:r>
      <w:r w:rsidR="00BB27A8" w:rsidRPr="00C162EA">
        <w:rPr>
          <w:sz w:val="26"/>
        </w:rPr>
        <w:t>lý, hàng</w:t>
      </w:r>
      <w:r w:rsidR="00AC459B" w:rsidRPr="00C162EA">
        <w:rPr>
          <w:sz w:val="26"/>
        </w:rPr>
        <w:t xml:space="preserve"> thượng thượng trí biết được, kẽ hạ ngu tuy không biết,</w:t>
      </w:r>
      <w:r w:rsidR="00BB27A8" w:rsidRPr="00C162EA">
        <w:rPr>
          <w:sz w:val="26"/>
        </w:rPr>
        <w:t xml:space="preserve"> nhưng</w:t>
      </w:r>
      <w:r w:rsidR="00AC459B" w:rsidRPr="00C162EA">
        <w:rPr>
          <w:sz w:val="26"/>
        </w:rPr>
        <w:t xml:space="preserve"> ám hợp đạo diệu.</w:t>
      </w:r>
    </w:p>
    <w:p w14:paraId="6CC84C91" w14:textId="77777777" w:rsidR="007F322D" w:rsidRPr="00C162EA" w:rsidRDefault="00AC459B" w:rsidP="00D614D0">
      <w:pPr>
        <w:spacing w:before="240" w:line="276" w:lineRule="auto"/>
        <w:ind w:firstLine="547"/>
        <w:jc w:val="both"/>
        <w:rPr>
          <w:sz w:val="26"/>
        </w:rPr>
      </w:pPr>
      <w:r w:rsidRPr="00C162EA">
        <w:rPr>
          <w:sz w:val="26"/>
        </w:rPr>
        <w:lastRenderedPageBreak/>
        <w:t xml:space="preserve">Đoạn ở giữa này số phần tử tri thức nhiều nhất, </w:t>
      </w:r>
      <w:r w:rsidR="00BB27A8" w:rsidRPr="00C162EA">
        <w:rPr>
          <w:sz w:val="26"/>
        </w:rPr>
        <w:t xml:space="preserve">đức </w:t>
      </w:r>
      <w:r w:rsidRPr="00C162EA">
        <w:rPr>
          <w:sz w:val="26"/>
        </w:rPr>
        <w:t xml:space="preserve">Phật giáo hóa </w:t>
      </w:r>
      <w:r w:rsidR="00BB27A8" w:rsidRPr="00C162EA">
        <w:rPr>
          <w:sz w:val="26"/>
        </w:rPr>
        <w:t>số</w:t>
      </w:r>
      <w:r w:rsidRPr="00C162EA">
        <w:rPr>
          <w:sz w:val="26"/>
        </w:rPr>
        <w:t xml:space="preserve"> chúng sanh này là khó giáo hóa nhất, cho nên </w:t>
      </w:r>
      <w:r w:rsidR="00DE7628" w:rsidRPr="00C162EA">
        <w:rPr>
          <w:sz w:val="26"/>
        </w:rPr>
        <w:t xml:space="preserve">Phật </w:t>
      </w:r>
      <w:r w:rsidRPr="00C162EA">
        <w:rPr>
          <w:sz w:val="26"/>
        </w:rPr>
        <w:t xml:space="preserve">49 năm giảng kinh dạy học là vì những người này. Không phải người thượng trí, cũng chẳng phải kẻ hạ ngu, thượng trí hạ ngu rất dễ độ, trừ </w:t>
      </w:r>
      <w:r w:rsidR="00BB27A8" w:rsidRPr="00C162EA">
        <w:rPr>
          <w:sz w:val="26"/>
        </w:rPr>
        <w:t>ph</w:t>
      </w:r>
      <w:r w:rsidRPr="00C162EA">
        <w:rPr>
          <w:sz w:val="26"/>
        </w:rPr>
        <w:t>i không có duyên gặp được, có duyên gặp được thì rất ít người không thành tựu.</w:t>
      </w:r>
    </w:p>
    <w:p w14:paraId="5B2E5B26" w14:textId="77777777" w:rsidR="00AC459B" w:rsidRPr="00C162EA" w:rsidRDefault="003370CE" w:rsidP="00D614D0">
      <w:pPr>
        <w:spacing w:before="240" w:line="276" w:lineRule="auto"/>
        <w:ind w:firstLine="547"/>
        <w:jc w:val="both"/>
        <w:rPr>
          <w:sz w:val="26"/>
        </w:rPr>
      </w:pPr>
      <w:r w:rsidRPr="00C162EA">
        <w:rPr>
          <w:sz w:val="26"/>
        </w:rPr>
        <w:t>Trong tứ vô ngại, chúng ta nói một chữ “pháp”, đối với tất cả pháp không có chướng ngại, đây không phải là chuyện dễ. Thứ hai là “nghĩa, nghĩa là lý, đạo lý; thứ ba là “từ”, là biệ</w:t>
      </w:r>
      <w:r w:rsidR="00CA2599" w:rsidRPr="00C162EA">
        <w:rPr>
          <w:sz w:val="26"/>
        </w:rPr>
        <w:t>n tài; sau cùng</w:t>
      </w:r>
      <w:r w:rsidRPr="00C162EA">
        <w:rPr>
          <w:sz w:val="26"/>
        </w:rPr>
        <w:t xml:space="preserve"> là “nhạo thuyết”, là hoan hỷ nói, khó được! Nếu ba điều trước đều đầy đủ, </w:t>
      </w:r>
      <w:r w:rsidR="00DE7628" w:rsidRPr="00C162EA">
        <w:rPr>
          <w:sz w:val="26"/>
        </w:rPr>
        <w:t xml:space="preserve">mà </w:t>
      </w:r>
      <w:r w:rsidRPr="00C162EA">
        <w:rPr>
          <w:sz w:val="26"/>
        </w:rPr>
        <w:t xml:space="preserve">đằng sau không </w:t>
      </w:r>
      <w:r w:rsidR="00CA2599" w:rsidRPr="00C162EA">
        <w:rPr>
          <w:sz w:val="26"/>
        </w:rPr>
        <w:t>hoan hỷ</w:t>
      </w:r>
      <w:r w:rsidRPr="00C162EA">
        <w:rPr>
          <w:sz w:val="26"/>
        </w:rPr>
        <w:t xml:space="preserve"> nói, thì không thể giáo hóa chúng sanh. Giáo hóa chúng sanh </w:t>
      </w:r>
      <w:r w:rsidR="00DE7628" w:rsidRPr="00C162EA">
        <w:rPr>
          <w:sz w:val="26"/>
        </w:rPr>
        <w:t xml:space="preserve">phải </w:t>
      </w:r>
      <w:r w:rsidRPr="00C162EA">
        <w:rPr>
          <w:sz w:val="26"/>
        </w:rPr>
        <w:t xml:space="preserve">hoan hỷ dạy người, </w:t>
      </w:r>
      <w:r w:rsidR="00CA2599" w:rsidRPr="00C162EA">
        <w:rPr>
          <w:sz w:val="26"/>
        </w:rPr>
        <w:t>coi</w:t>
      </w:r>
      <w:r w:rsidRPr="00C162EA">
        <w:rPr>
          <w:sz w:val="26"/>
        </w:rPr>
        <w:t xml:space="preserve"> việc dạy người khác làm </w:t>
      </w:r>
      <w:r w:rsidR="00CA2599" w:rsidRPr="00C162EA">
        <w:rPr>
          <w:sz w:val="26"/>
        </w:rPr>
        <w:t>niềm</w:t>
      </w:r>
      <w:r w:rsidRPr="00C162EA">
        <w:rPr>
          <w:sz w:val="26"/>
        </w:rPr>
        <w:t xml:space="preserve"> vui trong cuộc sống. Không chỉ Phật pháp có, pháp thế gian cũng có, người xưa gọi là</w:t>
      </w:r>
      <w:r w:rsidR="00CA2599" w:rsidRPr="00C162EA">
        <w:rPr>
          <w:sz w:val="26"/>
        </w:rPr>
        <w:t>:</w:t>
      </w:r>
      <w:r w:rsidRPr="00C162EA">
        <w:rPr>
          <w:sz w:val="26"/>
        </w:rPr>
        <w:t xml:space="preserve"> “đắc thiên h</w:t>
      </w:r>
      <w:r w:rsidR="00DE7628" w:rsidRPr="00C162EA">
        <w:rPr>
          <w:sz w:val="26"/>
        </w:rPr>
        <w:t>ạ</w:t>
      </w:r>
      <w:r w:rsidRPr="00C162EA">
        <w:rPr>
          <w:sz w:val="26"/>
        </w:rPr>
        <w:t xml:space="preserve"> anh tài nhi lạc dục chi”. Đây là niềm vui lớn nhất của nhân sanh. Nếu trong đó không có niề</w:t>
      </w:r>
      <w:r w:rsidR="00CA2599" w:rsidRPr="00C162EA">
        <w:rPr>
          <w:sz w:val="26"/>
        </w:rPr>
        <w:t>m vui</w:t>
      </w:r>
      <w:r w:rsidRPr="00C162EA">
        <w:rPr>
          <w:sz w:val="26"/>
        </w:rPr>
        <w:t xml:space="preserve"> thì ai mà họ</w:t>
      </w:r>
      <w:r w:rsidR="00CA2599" w:rsidRPr="00C162EA">
        <w:rPr>
          <w:sz w:val="26"/>
        </w:rPr>
        <w:t>c nó? A</w:t>
      </w:r>
      <w:r w:rsidRPr="00C162EA">
        <w:rPr>
          <w:sz w:val="26"/>
        </w:rPr>
        <w:t>i chị</w:t>
      </w:r>
      <w:r w:rsidR="00CA2599" w:rsidRPr="00C162EA">
        <w:rPr>
          <w:sz w:val="26"/>
        </w:rPr>
        <w:t>u làm? T</w:t>
      </w:r>
      <w:r w:rsidRPr="00C162EA">
        <w:rPr>
          <w:sz w:val="26"/>
        </w:rPr>
        <w:t>rong đó có niềm vui lớn, có niềm vui chân thậ</w:t>
      </w:r>
      <w:r w:rsidR="00CA2599" w:rsidRPr="00C162EA">
        <w:rPr>
          <w:sz w:val="26"/>
        </w:rPr>
        <w:t>t. V</w:t>
      </w:r>
      <w:r w:rsidRPr="00C162EA">
        <w:rPr>
          <w:sz w:val="26"/>
        </w:rPr>
        <w:t xml:space="preserve">ì sao? </w:t>
      </w:r>
      <w:r w:rsidR="00CA2599" w:rsidRPr="00C162EA">
        <w:rPr>
          <w:sz w:val="26"/>
        </w:rPr>
        <w:t>Vì</w:t>
      </w:r>
      <w:r w:rsidRPr="00C162EA">
        <w:rPr>
          <w:sz w:val="26"/>
        </w:rPr>
        <w:t xml:space="preserve"> trong tự tánh v</w:t>
      </w:r>
      <w:r w:rsidR="009E1AB7" w:rsidRPr="00C162EA">
        <w:rPr>
          <w:sz w:val="26"/>
        </w:rPr>
        <w:t>ố</w:t>
      </w:r>
      <w:r w:rsidRPr="00C162EA">
        <w:rPr>
          <w:sz w:val="26"/>
        </w:rPr>
        <w:t>n có, không phải từ bên ngoài. “Học nhi thời tập chi, bất diệc duyệt hồ”, kiến giải của Khổng Tử là như vậy.</w:t>
      </w:r>
    </w:p>
    <w:p w14:paraId="1C6BA00B" w14:textId="77777777" w:rsidR="003370CE" w:rsidRPr="00C162EA" w:rsidRDefault="009E1AB7" w:rsidP="00D614D0">
      <w:pPr>
        <w:spacing w:before="240" w:line="276" w:lineRule="auto"/>
        <w:ind w:firstLine="547"/>
        <w:jc w:val="both"/>
        <w:rPr>
          <w:sz w:val="26"/>
        </w:rPr>
      </w:pPr>
      <w:r w:rsidRPr="00C162EA">
        <w:rPr>
          <w:sz w:val="26"/>
        </w:rPr>
        <w:t>Hết giờ rồi, hôm nay chúng ta học đến đây.</w:t>
      </w:r>
    </w:p>
    <w:p w14:paraId="67E7744D" w14:textId="77777777" w:rsidR="00FA10D8" w:rsidRPr="00C162EA" w:rsidRDefault="009E1AB7" w:rsidP="00D614D0">
      <w:pPr>
        <w:spacing w:before="240" w:line="276" w:lineRule="auto"/>
        <w:ind w:firstLine="547"/>
        <w:jc w:val="both"/>
        <w:rPr>
          <w:b/>
          <w:sz w:val="26"/>
        </w:rPr>
      </w:pPr>
      <w:r w:rsidRPr="00C162EA">
        <w:rPr>
          <w:b/>
          <w:sz w:val="26"/>
        </w:rPr>
        <w:t>Hết tập 466</w:t>
      </w:r>
    </w:p>
    <w:sectPr w:rsidR="00FA10D8" w:rsidRPr="00C162EA" w:rsidSect="0004488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9A41B" w14:textId="77777777" w:rsidR="003A3D88" w:rsidRDefault="003A3D88" w:rsidP="00E71E8A">
      <w:r>
        <w:separator/>
      </w:r>
    </w:p>
  </w:endnote>
  <w:endnote w:type="continuationSeparator" w:id="0">
    <w:p w14:paraId="033586E8" w14:textId="77777777" w:rsidR="003A3D88" w:rsidRDefault="003A3D88" w:rsidP="00E7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F2E8" w14:textId="77777777" w:rsidR="009B5AB6" w:rsidRDefault="009B5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0537" w14:textId="77777777" w:rsidR="009B5AB6" w:rsidRPr="00F31249" w:rsidRDefault="00F31249" w:rsidP="00F31249">
    <w:pPr>
      <w:pStyle w:val="Footer"/>
      <w:jc w:val="center"/>
      <w:rPr>
        <w:sz w:val="24"/>
      </w:rPr>
    </w:pPr>
    <w:r w:rsidRPr="00F31249">
      <w:rPr>
        <w:sz w:val="24"/>
      </w:rPr>
      <w:fldChar w:fldCharType="begin"/>
    </w:r>
    <w:r w:rsidRPr="00F31249">
      <w:rPr>
        <w:sz w:val="24"/>
      </w:rPr>
      <w:instrText xml:space="preserve"> PAGE  \* MERGEFORMAT </w:instrText>
    </w:r>
    <w:r w:rsidRPr="00F31249">
      <w:rPr>
        <w:sz w:val="24"/>
      </w:rPr>
      <w:fldChar w:fldCharType="separate"/>
    </w:r>
    <w:r w:rsidRPr="00F31249">
      <w:rPr>
        <w:noProof/>
        <w:sz w:val="24"/>
      </w:rPr>
      <w:t>2</w:t>
    </w:r>
    <w:r w:rsidRPr="00F31249">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6167" w14:textId="77777777" w:rsidR="009B5AB6" w:rsidRDefault="009B5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D8BC1" w14:textId="77777777" w:rsidR="003A3D88" w:rsidRDefault="003A3D88" w:rsidP="00E71E8A">
      <w:r>
        <w:separator/>
      </w:r>
    </w:p>
  </w:footnote>
  <w:footnote w:type="continuationSeparator" w:id="0">
    <w:p w14:paraId="35F0F518" w14:textId="77777777" w:rsidR="003A3D88" w:rsidRDefault="003A3D88" w:rsidP="00E7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2FB0B" w14:textId="77777777" w:rsidR="009B5AB6" w:rsidRDefault="009B5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AFA8" w14:textId="77777777" w:rsidR="00E71E8A" w:rsidRPr="001B15B3" w:rsidRDefault="001B15B3" w:rsidP="001B15B3">
    <w:pPr>
      <w:pStyle w:val="Header"/>
      <w:tabs>
        <w:tab w:val="clear" w:pos="4680"/>
        <w:tab w:val="clear" w:pos="9360"/>
      </w:tabs>
      <w:jc w:val="center"/>
    </w:pPr>
    <w:r w:rsidRPr="001B15B3">
      <w:rPr>
        <w:i/>
        <w:sz w:val="24"/>
      </w:rPr>
      <w:t>Tịnh Độ Đại Kinh Giải Diễn Nghĩa tập 466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602F" w14:textId="77777777" w:rsidR="009B5AB6" w:rsidRDefault="009B5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92"/>
    <w:rsid w:val="000103BE"/>
    <w:rsid w:val="00020200"/>
    <w:rsid w:val="00022B13"/>
    <w:rsid w:val="00024978"/>
    <w:rsid w:val="00025A4E"/>
    <w:rsid w:val="00031E64"/>
    <w:rsid w:val="00033535"/>
    <w:rsid w:val="00042A72"/>
    <w:rsid w:val="00043EE5"/>
    <w:rsid w:val="0004488A"/>
    <w:rsid w:val="00047072"/>
    <w:rsid w:val="0005792B"/>
    <w:rsid w:val="00065694"/>
    <w:rsid w:val="000774BA"/>
    <w:rsid w:val="000A2272"/>
    <w:rsid w:val="000C3B57"/>
    <w:rsid w:val="000C6AF6"/>
    <w:rsid w:val="000D473F"/>
    <w:rsid w:val="000E056E"/>
    <w:rsid w:val="00113D59"/>
    <w:rsid w:val="00116770"/>
    <w:rsid w:val="0012225D"/>
    <w:rsid w:val="00122A9A"/>
    <w:rsid w:val="00127F9F"/>
    <w:rsid w:val="0013010D"/>
    <w:rsid w:val="00146573"/>
    <w:rsid w:val="00150612"/>
    <w:rsid w:val="00151DE6"/>
    <w:rsid w:val="00160AA5"/>
    <w:rsid w:val="001627C0"/>
    <w:rsid w:val="00165E18"/>
    <w:rsid w:val="001823F9"/>
    <w:rsid w:val="0018277D"/>
    <w:rsid w:val="001844B3"/>
    <w:rsid w:val="00184A07"/>
    <w:rsid w:val="001855AD"/>
    <w:rsid w:val="00187303"/>
    <w:rsid w:val="00191F14"/>
    <w:rsid w:val="00193468"/>
    <w:rsid w:val="00194241"/>
    <w:rsid w:val="001969E6"/>
    <w:rsid w:val="00197D80"/>
    <w:rsid w:val="001A21A4"/>
    <w:rsid w:val="001A6DCE"/>
    <w:rsid w:val="001B0678"/>
    <w:rsid w:val="001B15B3"/>
    <w:rsid w:val="001B4287"/>
    <w:rsid w:val="001B4691"/>
    <w:rsid w:val="001C3409"/>
    <w:rsid w:val="001D6B03"/>
    <w:rsid w:val="001D6CBC"/>
    <w:rsid w:val="001E0C91"/>
    <w:rsid w:val="001F31D1"/>
    <w:rsid w:val="00200A7B"/>
    <w:rsid w:val="002169D9"/>
    <w:rsid w:val="002311C8"/>
    <w:rsid w:val="0023682B"/>
    <w:rsid w:val="00241019"/>
    <w:rsid w:val="00246601"/>
    <w:rsid w:val="0025474E"/>
    <w:rsid w:val="002612C1"/>
    <w:rsid w:val="00277388"/>
    <w:rsid w:val="002839F6"/>
    <w:rsid w:val="00285941"/>
    <w:rsid w:val="0029357B"/>
    <w:rsid w:val="002952EE"/>
    <w:rsid w:val="002A2D6A"/>
    <w:rsid w:val="002A33A2"/>
    <w:rsid w:val="002A6777"/>
    <w:rsid w:val="002B10E5"/>
    <w:rsid w:val="002C5E28"/>
    <w:rsid w:val="002D16AB"/>
    <w:rsid w:val="002F2742"/>
    <w:rsid w:val="00303D76"/>
    <w:rsid w:val="00307ADA"/>
    <w:rsid w:val="00310979"/>
    <w:rsid w:val="00311460"/>
    <w:rsid w:val="003154AC"/>
    <w:rsid w:val="003162B7"/>
    <w:rsid w:val="00317BF7"/>
    <w:rsid w:val="003217F2"/>
    <w:rsid w:val="00326126"/>
    <w:rsid w:val="0033408E"/>
    <w:rsid w:val="003345D8"/>
    <w:rsid w:val="003370CE"/>
    <w:rsid w:val="00343513"/>
    <w:rsid w:val="0034417A"/>
    <w:rsid w:val="003463ED"/>
    <w:rsid w:val="003512EF"/>
    <w:rsid w:val="0035528A"/>
    <w:rsid w:val="00356792"/>
    <w:rsid w:val="00357E2A"/>
    <w:rsid w:val="003704BF"/>
    <w:rsid w:val="0037292A"/>
    <w:rsid w:val="003A102C"/>
    <w:rsid w:val="003A2F8B"/>
    <w:rsid w:val="003A3D88"/>
    <w:rsid w:val="003A5F9C"/>
    <w:rsid w:val="003B13E0"/>
    <w:rsid w:val="003C23D5"/>
    <w:rsid w:val="003C3FF4"/>
    <w:rsid w:val="003D3E4E"/>
    <w:rsid w:val="003F574A"/>
    <w:rsid w:val="003F7816"/>
    <w:rsid w:val="00453102"/>
    <w:rsid w:val="00457142"/>
    <w:rsid w:val="00462564"/>
    <w:rsid w:val="00471490"/>
    <w:rsid w:val="004717AB"/>
    <w:rsid w:val="00495204"/>
    <w:rsid w:val="004B370C"/>
    <w:rsid w:val="004C427C"/>
    <w:rsid w:val="004C7E3D"/>
    <w:rsid w:val="004D4EDC"/>
    <w:rsid w:val="004E4A71"/>
    <w:rsid w:val="004F71FB"/>
    <w:rsid w:val="004F7BE8"/>
    <w:rsid w:val="00512391"/>
    <w:rsid w:val="00524A54"/>
    <w:rsid w:val="00527FC8"/>
    <w:rsid w:val="00543768"/>
    <w:rsid w:val="00566174"/>
    <w:rsid w:val="005714F5"/>
    <w:rsid w:val="00587FD9"/>
    <w:rsid w:val="005945F0"/>
    <w:rsid w:val="00594BCF"/>
    <w:rsid w:val="005A33E7"/>
    <w:rsid w:val="005A632A"/>
    <w:rsid w:val="005A6CB8"/>
    <w:rsid w:val="005D6B3A"/>
    <w:rsid w:val="005E7205"/>
    <w:rsid w:val="005F2058"/>
    <w:rsid w:val="005F51CA"/>
    <w:rsid w:val="006040A2"/>
    <w:rsid w:val="00606281"/>
    <w:rsid w:val="006353C9"/>
    <w:rsid w:val="00652725"/>
    <w:rsid w:val="006600EC"/>
    <w:rsid w:val="0066634F"/>
    <w:rsid w:val="00666E12"/>
    <w:rsid w:val="006674D4"/>
    <w:rsid w:val="0067726E"/>
    <w:rsid w:val="00677576"/>
    <w:rsid w:val="0068735A"/>
    <w:rsid w:val="0069011A"/>
    <w:rsid w:val="0069079C"/>
    <w:rsid w:val="006A0144"/>
    <w:rsid w:val="006B488F"/>
    <w:rsid w:val="006B6501"/>
    <w:rsid w:val="006C02E7"/>
    <w:rsid w:val="006C1D37"/>
    <w:rsid w:val="006C2578"/>
    <w:rsid w:val="006C4D6C"/>
    <w:rsid w:val="006C79FB"/>
    <w:rsid w:val="006E3281"/>
    <w:rsid w:val="006E5C2D"/>
    <w:rsid w:val="006F0AB0"/>
    <w:rsid w:val="006F0AF3"/>
    <w:rsid w:val="006F1FA8"/>
    <w:rsid w:val="007145CD"/>
    <w:rsid w:val="0072709F"/>
    <w:rsid w:val="007329FE"/>
    <w:rsid w:val="00736C15"/>
    <w:rsid w:val="00747369"/>
    <w:rsid w:val="00754276"/>
    <w:rsid w:val="00763A92"/>
    <w:rsid w:val="0076654A"/>
    <w:rsid w:val="00767FDA"/>
    <w:rsid w:val="00777709"/>
    <w:rsid w:val="007803E8"/>
    <w:rsid w:val="00786E49"/>
    <w:rsid w:val="00787332"/>
    <w:rsid w:val="00796ECE"/>
    <w:rsid w:val="007C3A84"/>
    <w:rsid w:val="007D2146"/>
    <w:rsid w:val="007E1DCA"/>
    <w:rsid w:val="007E2679"/>
    <w:rsid w:val="007E5F31"/>
    <w:rsid w:val="007F322D"/>
    <w:rsid w:val="007F5E5A"/>
    <w:rsid w:val="008103C2"/>
    <w:rsid w:val="008159D6"/>
    <w:rsid w:val="008304B2"/>
    <w:rsid w:val="0083250D"/>
    <w:rsid w:val="00841D6B"/>
    <w:rsid w:val="00842F65"/>
    <w:rsid w:val="00847CA1"/>
    <w:rsid w:val="00847E81"/>
    <w:rsid w:val="00851285"/>
    <w:rsid w:val="0085760E"/>
    <w:rsid w:val="00865945"/>
    <w:rsid w:val="00871A2E"/>
    <w:rsid w:val="0087557D"/>
    <w:rsid w:val="00875FA9"/>
    <w:rsid w:val="00886B4A"/>
    <w:rsid w:val="008911BB"/>
    <w:rsid w:val="00894920"/>
    <w:rsid w:val="00895EFF"/>
    <w:rsid w:val="008C4E06"/>
    <w:rsid w:val="008C72A2"/>
    <w:rsid w:val="008F2C01"/>
    <w:rsid w:val="008F33CA"/>
    <w:rsid w:val="00900065"/>
    <w:rsid w:val="0090268A"/>
    <w:rsid w:val="009134F2"/>
    <w:rsid w:val="0091743C"/>
    <w:rsid w:val="009429DF"/>
    <w:rsid w:val="00943260"/>
    <w:rsid w:val="00953EBA"/>
    <w:rsid w:val="00955718"/>
    <w:rsid w:val="00967A32"/>
    <w:rsid w:val="00974F13"/>
    <w:rsid w:val="00980BE1"/>
    <w:rsid w:val="00985033"/>
    <w:rsid w:val="0098622B"/>
    <w:rsid w:val="009A08E6"/>
    <w:rsid w:val="009A5FC5"/>
    <w:rsid w:val="009B1F97"/>
    <w:rsid w:val="009B37E7"/>
    <w:rsid w:val="009B4602"/>
    <w:rsid w:val="009B5AB6"/>
    <w:rsid w:val="009C2FD5"/>
    <w:rsid w:val="009C63DC"/>
    <w:rsid w:val="009E1AB7"/>
    <w:rsid w:val="009F1D58"/>
    <w:rsid w:val="009F2DEF"/>
    <w:rsid w:val="00A07948"/>
    <w:rsid w:val="00A1351C"/>
    <w:rsid w:val="00A22460"/>
    <w:rsid w:val="00A25731"/>
    <w:rsid w:val="00A2610B"/>
    <w:rsid w:val="00A337E1"/>
    <w:rsid w:val="00A4305A"/>
    <w:rsid w:val="00A47C73"/>
    <w:rsid w:val="00A50817"/>
    <w:rsid w:val="00A53510"/>
    <w:rsid w:val="00A53668"/>
    <w:rsid w:val="00A6086C"/>
    <w:rsid w:val="00A721B0"/>
    <w:rsid w:val="00A77FD6"/>
    <w:rsid w:val="00A86286"/>
    <w:rsid w:val="00AB6360"/>
    <w:rsid w:val="00AC459B"/>
    <w:rsid w:val="00AC7F05"/>
    <w:rsid w:val="00AD20DC"/>
    <w:rsid w:val="00AD2DD8"/>
    <w:rsid w:val="00AD6D0B"/>
    <w:rsid w:val="00AE24F8"/>
    <w:rsid w:val="00AE274D"/>
    <w:rsid w:val="00AE2D45"/>
    <w:rsid w:val="00AF5587"/>
    <w:rsid w:val="00AF6574"/>
    <w:rsid w:val="00B016AB"/>
    <w:rsid w:val="00B07A14"/>
    <w:rsid w:val="00B1060C"/>
    <w:rsid w:val="00B109F3"/>
    <w:rsid w:val="00B21F45"/>
    <w:rsid w:val="00B34814"/>
    <w:rsid w:val="00B3714D"/>
    <w:rsid w:val="00B501A1"/>
    <w:rsid w:val="00B61E0E"/>
    <w:rsid w:val="00B63005"/>
    <w:rsid w:val="00B65049"/>
    <w:rsid w:val="00B72704"/>
    <w:rsid w:val="00B74F21"/>
    <w:rsid w:val="00B929F0"/>
    <w:rsid w:val="00BA02AA"/>
    <w:rsid w:val="00BB27A8"/>
    <w:rsid w:val="00BC5ECE"/>
    <w:rsid w:val="00BD2D17"/>
    <w:rsid w:val="00BD5683"/>
    <w:rsid w:val="00BE3444"/>
    <w:rsid w:val="00BE5E9B"/>
    <w:rsid w:val="00BF2501"/>
    <w:rsid w:val="00BF30A8"/>
    <w:rsid w:val="00BF566F"/>
    <w:rsid w:val="00BF7F29"/>
    <w:rsid w:val="00C15C86"/>
    <w:rsid w:val="00C162EA"/>
    <w:rsid w:val="00C16EBC"/>
    <w:rsid w:val="00C237C5"/>
    <w:rsid w:val="00C23E8A"/>
    <w:rsid w:val="00C27671"/>
    <w:rsid w:val="00C31975"/>
    <w:rsid w:val="00C448E4"/>
    <w:rsid w:val="00C456FB"/>
    <w:rsid w:val="00C4712C"/>
    <w:rsid w:val="00C54E44"/>
    <w:rsid w:val="00C55E0B"/>
    <w:rsid w:val="00C560E8"/>
    <w:rsid w:val="00C64860"/>
    <w:rsid w:val="00C74382"/>
    <w:rsid w:val="00C76702"/>
    <w:rsid w:val="00C76CA1"/>
    <w:rsid w:val="00C801D7"/>
    <w:rsid w:val="00C83985"/>
    <w:rsid w:val="00C94C6D"/>
    <w:rsid w:val="00C94FC1"/>
    <w:rsid w:val="00C97C8C"/>
    <w:rsid w:val="00CA2599"/>
    <w:rsid w:val="00CA4ED2"/>
    <w:rsid w:val="00CA596B"/>
    <w:rsid w:val="00CA6AD2"/>
    <w:rsid w:val="00CB3915"/>
    <w:rsid w:val="00CB6118"/>
    <w:rsid w:val="00CC2A26"/>
    <w:rsid w:val="00CD3651"/>
    <w:rsid w:val="00CD4317"/>
    <w:rsid w:val="00CD5910"/>
    <w:rsid w:val="00CF509F"/>
    <w:rsid w:val="00CF5FB0"/>
    <w:rsid w:val="00D02EC3"/>
    <w:rsid w:val="00D106F9"/>
    <w:rsid w:val="00D11D23"/>
    <w:rsid w:val="00D16CF9"/>
    <w:rsid w:val="00D201B1"/>
    <w:rsid w:val="00D213EC"/>
    <w:rsid w:val="00D22BA0"/>
    <w:rsid w:val="00D23492"/>
    <w:rsid w:val="00D26C10"/>
    <w:rsid w:val="00D36B4F"/>
    <w:rsid w:val="00D443C2"/>
    <w:rsid w:val="00D45A58"/>
    <w:rsid w:val="00D614D0"/>
    <w:rsid w:val="00D71F0A"/>
    <w:rsid w:val="00D80601"/>
    <w:rsid w:val="00D90DE0"/>
    <w:rsid w:val="00DA7736"/>
    <w:rsid w:val="00DB380B"/>
    <w:rsid w:val="00DD00E4"/>
    <w:rsid w:val="00DD5E05"/>
    <w:rsid w:val="00DE33C3"/>
    <w:rsid w:val="00DE7628"/>
    <w:rsid w:val="00DF236B"/>
    <w:rsid w:val="00E006E6"/>
    <w:rsid w:val="00E25B51"/>
    <w:rsid w:val="00E26898"/>
    <w:rsid w:val="00E36E2B"/>
    <w:rsid w:val="00E53E2C"/>
    <w:rsid w:val="00E650C7"/>
    <w:rsid w:val="00E71E8A"/>
    <w:rsid w:val="00E736D8"/>
    <w:rsid w:val="00E73F53"/>
    <w:rsid w:val="00E74E2B"/>
    <w:rsid w:val="00E87CFC"/>
    <w:rsid w:val="00E9186E"/>
    <w:rsid w:val="00E9664A"/>
    <w:rsid w:val="00EA1DC0"/>
    <w:rsid w:val="00EA70A6"/>
    <w:rsid w:val="00EB578E"/>
    <w:rsid w:val="00EE00A2"/>
    <w:rsid w:val="00EE5776"/>
    <w:rsid w:val="00EF208B"/>
    <w:rsid w:val="00EF76E9"/>
    <w:rsid w:val="00F01056"/>
    <w:rsid w:val="00F07D96"/>
    <w:rsid w:val="00F118AF"/>
    <w:rsid w:val="00F14FB7"/>
    <w:rsid w:val="00F16DD6"/>
    <w:rsid w:val="00F273C9"/>
    <w:rsid w:val="00F27972"/>
    <w:rsid w:val="00F27B09"/>
    <w:rsid w:val="00F31249"/>
    <w:rsid w:val="00F3130C"/>
    <w:rsid w:val="00F3132F"/>
    <w:rsid w:val="00F31D04"/>
    <w:rsid w:val="00F44EE7"/>
    <w:rsid w:val="00F61CA2"/>
    <w:rsid w:val="00F67520"/>
    <w:rsid w:val="00F77DD8"/>
    <w:rsid w:val="00F813AE"/>
    <w:rsid w:val="00F833A2"/>
    <w:rsid w:val="00F837E8"/>
    <w:rsid w:val="00F84B21"/>
    <w:rsid w:val="00F91B8B"/>
    <w:rsid w:val="00FA10D8"/>
    <w:rsid w:val="00FA4231"/>
    <w:rsid w:val="00FC0903"/>
    <w:rsid w:val="00FC11FB"/>
    <w:rsid w:val="00FC446C"/>
    <w:rsid w:val="00FC48EC"/>
    <w:rsid w:val="00FC7A17"/>
    <w:rsid w:val="00FD1B64"/>
    <w:rsid w:val="00FD733C"/>
    <w:rsid w:val="00FE0A98"/>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6C72A"/>
  <w15:chartTrackingRefBased/>
  <w15:docId w15:val="{1A8F28D9-F8A9-4172-A3C3-D576BF74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492"/>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1E8A"/>
    <w:pPr>
      <w:tabs>
        <w:tab w:val="center" w:pos="4680"/>
        <w:tab w:val="right" w:pos="9360"/>
      </w:tabs>
    </w:pPr>
  </w:style>
  <w:style w:type="character" w:customStyle="1" w:styleId="HeaderChar">
    <w:name w:val="Header Char"/>
    <w:link w:val="Header"/>
    <w:rsid w:val="00E71E8A"/>
    <w:rPr>
      <w:sz w:val="32"/>
      <w:szCs w:val="32"/>
      <w:lang w:eastAsia="zh-CN"/>
    </w:rPr>
  </w:style>
  <w:style w:type="paragraph" w:styleId="Footer">
    <w:name w:val="footer"/>
    <w:basedOn w:val="Normal"/>
    <w:link w:val="FooterChar"/>
    <w:rsid w:val="00E71E8A"/>
    <w:pPr>
      <w:tabs>
        <w:tab w:val="center" w:pos="4680"/>
        <w:tab w:val="right" w:pos="9360"/>
      </w:tabs>
    </w:pPr>
  </w:style>
  <w:style w:type="character" w:customStyle="1" w:styleId="FooterChar">
    <w:name w:val="Footer Char"/>
    <w:link w:val="Footer"/>
    <w:rsid w:val="00E71E8A"/>
    <w:rPr>
      <w:sz w:val="32"/>
      <w:szCs w:val="32"/>
      <w:lang w:eastAsia="zh-CN"/>
    </w:rPr>
  </w:style>
  <w:style w:type="character" w:styleId="PageNumber">
    <w:name w:val="page number"/>
    <w:basedOn w:val="DefaultParagraphFont"/>
    <w:unhideWhenUsed/>
    <w:rsid w:val="00E7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6164">
      <w:bodyDiv w:val="1"/>
      <w:marLeft w:val="0"/>
      <w:marRight w:val="0"/>
      <w:marTop w:val="0"/>
      <w:marBottom w:val="0"/>
      <w:divBdr>
        <w:top w:val="none" w:sz="0" w:space="0" w:color="auto"/>
        <w:left w:val="none" w:sz="0" w:space="0" w:color="auto"/>
        <w:bottom w:val="none" w:sz="0" w:space="0" w:color="auto"/>
        <w:right w:val="none" w:sz="0" w:space="0" w:color="auto"/>
      </w:divBdr>
    </w:div>
    <w:div w:id="6757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5872</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5</cp:revision>
  <dcterms:created xsi:type="dcterms:W3CDTF">2024-05-07T08:28:00Z</dcterms:created>
  <dcterms:modified xsi:type="dcterms:W3CDTF">2024-05-18T13:43:00Z</dcterms:modified>
</cp:coreProperties>
</file>